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1CB" w:rsidRDefault="008D0AB7" w:rsidP="008D0AB7">
      <w:pPr>
        <w:rPr>
          <w:rtl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704320" behindDoc="0" locked="0" layoutInCell="1" allowOverlap="1" wp14:anchorId="7947E6AA" wp14:editId="5668F05B">
            <wp:simplePos x="0" y="0"/>
            <wp:positionH relativeFrom="column">
              <wp:posOffset>-1457</wp:posOffset>
            </wp:positionH>
            <wp:positionV relativeFrom="paragraph">
              <wp:posOffset>-92635</wp:posOffset>
            </wp:positionV>
            <wp:extent cx="6840220" cy="1710055"/>
            <wp:effectExtent l="0" t="0" r="0" b="4445"/>
            <wp:wrapNone/>
            <wp:docPr id="20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عليا 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710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0AB7" w:rsidRDefault="00092C05" w:rsidP="008D0AB7">
      <w:r>
        <w:rPr>
          <w:rFonts w:ascii="Air Strip Arabic" w:eastAsia="Times New Roman" w:hAnsi="Air Strip Arabic" w:cs="GE SS Two Medium"/>
          <w:b/>
          <w:bCs/>
          <w:noProof/>
          <w:color w:val="C00000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A172D51" wp14:editId="663281A5">
                <wp:simplePos x="0" y="0"/>
                <wp:positionH relativeFrom="column">
                  <wp:posOffset>-416560</wp:posOffset>
                </wp:positionH>
                <wp:positionV relativeFrom="paragraph">
                  <wp:posOffset>1394086</wp:posOffset>
                </wp:positionV>
                <wp:extent cx="947420" cy="301625"/>
                <wp:effectExtent l="0" t="0" r="0" b="3175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420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1854" w:rsidRPr="00551EDD" w:rsidRDefault="00851854">
                            <w:pPr>
                              <w:rPr>
                                <w:rFonts w:cs="Fanan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150</w:t>
                            </w:r>
                            <w:r>
                              <w:rPr>
                                <w:rFonts w:cs="Fanan" w:hint="cs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72D51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-32.8pt;margin-top:109.75pt;width:74.6pt;height:2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" filled="f" stroked="f" strokeweight=".5pt">
                <v:textbox>
                  <w:txbxContent>
                    <w:p w:rsidR="00851854" w:rsidRPr="00551EDD" w:rsidRDefault="00851854">
                      <w:pPr>
                        <w:rPr>
                          <w:rFonts w:cs="Fanan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150</w:t>
                      </w:r>
                      <w:r>
                        <w:rPr>
                          <w:rFonts w:cs="Fanan" w:hint="cs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bidiVisual/>
        <w:tblW w:w="10726" w:type="dxa"/>
        <w:jc w:val="center"/>
        <w:tblLayout w:type="fixed"/>
        <w:tblLook w:val="04A0" w:firstRow="1" w:lastRow="0" w:firstColumn="1" w:lastColumn="0" w:noHBand="0" w:noVBand="1"/>
      </w:tblPr>
      <w:tblGrid>
        <w:gridCol w:w="10726"/>
      </w:tblGrid>
      <w:tr w:rsidR="00E21BD8" w:rsidRPr="00E21BD8" w:rsidTr="007234C5">
        <w:trPr>
          <w:trHeight w:val="1699"/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BD8" w:rsidRPr="006E7C72" w:rsidRDefault="00E21BD8" w:rsidP="00B65067">
            <w:pPr>
              <w:jc w:val="center"/>
              <w:rPr>
                <w:sz w:val="16"/>
                <w:szCs w:val="16"/>
                <w:rtl/>
              </w:rPr>
            </w:pPr>
          </w:p>
        </w:tc>
      </w:tr>
      <w:tr w:rsidR="00E21BD8" w:rsidRPr="00E21BD8" w:rsidTr="007234C5">
        <w:trPr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</w:tcPr>
          <w:p w:rsidR="00E21BD8" w:rsidRPr="006E7C72" w:rsidRDefault="00E21BD8">
            <w:pPr>
              <w:rPr>
                <w:sz w:val="2"/>
                <w:szCs w:val="2"/>
                <w:rtl/>
              </w:rPr>
            </w:pPr>
          </w:p>
        </w:tc>
      </w:tr>
      <w:tr w:rsidR="00B65067" w:rsidRPr="00E21BD8" w:rsidTr="007234C5">
        <w:trPr>
          <w:trHeight w:val="619"/>
          <w:jc w:val="center"/>
        </w:trPr>
        <w:tc>
          <w:tcPr>
            <w:tcW w:w="1072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B65067" w:rsidRPr="00451AAE" w:rsidRDefault="00092C05" w:rsidP="00B65067">
            <w:pPr>
              <w:jc w:val="center"/>
              <w:rPr>
                <w:rFonts w:ascii="Air Strip Arabic" w:hAnsi="Air Strip Arabic" w:cs="GE SS Two Medium"/>
                <w:color w:val="C00000"/>
                <w:sz w:val="32"/>
                <w:szCs w:val="32"/>
                <w:rtl/>
              </w:rPr>
            </w:pPr>
            <w:r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9E1589E" wp14:editId="451176B2">
                      <wp:simplePos x="0" y="0"/>
                      <wp:positionH relativeFrom="column">
                        <wp:posOffset>1575061</wp:posOffset>
                      </wp:positionH>
                      <wp:positionV relativeFrom="paragraph">
                        <wp:posOffset>4445</wp:posOffset>
                      </wp:positionV>
                      <wp:extent cx="1409700" cy="349250"/>
                      <wp:effectExtent l="0" t="0" r="19050" b="12700"/>
                      <wp:wrapNone/>
                      <wp:docPr id="4" name="مستطيل مستدير الزوايا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851854" w:rsidRPr="00167B64" w:rsidRDefault="00851854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الزمن:</w:t>
                                  </w:r>
                                </w:p>
                                <w:p w:rsidR="00851854" w:rsidRPr="009956E2" w:rsidRDefault="00851854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1589E" id="مستطيل مستدير الزوايا 4" o:spid="_x0000_s1027" style="position:absolute;left:0;text-align:left;margin-left:124pt;margin-top:.35pt;width:111pt;height:27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" fillcolor="#ed7d31 [3205]" strokecolor="#823b0b [1605]" strokeweight="1pt">
                      <v:stroke joinstyle="miter"/>
                      <v:textbox>
                        <w:txbxContent>
                          <w:p w:rsidR="00851854" w:rsidRPr="00167B64" w:rsidRDefault="00851854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الزمن:</w:t>
                            </w:r>
                          </w:p>
                          <w:p w:rsidR="00851854" w:rsidRPr="009956E2" w:rsidRDefault="00851854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Air Strip Arabic" w:eastAsia="Times New Roman" w:hAnsi="Air Strip Arabic" w:cs="GE SS Two Medium"/>
                <w:b/>
                <w:bCs/>
                <w:noProof/>
                <w:color w:val="C00000"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A036793" wp14:editId="7FA9553B">
                      <wp:simplePos x="0" y="0"/>
                      <wp:positionH relativeFrom="column">
                        <wp:posOffset>1483995</wp:posOffset>
                      </wp:positionH>
                      <wp:positionV relativeFrom="paragraph">
                        <wp:posOffset>6724</wp:posOffset>
                      </wp:positionV>
                      <wp:extent cx="947420" cy="301625"/>
                      <wp:effectExtent l="0" t="0" r="0" b="3175"/>
                      <wp:wrapNone/>
                      <wp:docPr id="19" name="مربع ن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7420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51854" w:rsidRPr="00092C05" w:rsidRDefault="00851854" w:rsidP="005F2DCC">
                                  <w:pPr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92C05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   ســـاعتـان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036793" id="مربع نص 19" o:spid="_x0000_s1028" type="#_x0000_t202" style="position:absolute;left:0;text-align:left;margin-left:116.85pt;margin-top:.55pt;width:74.6pt;height:23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" filled="f" stroked="f" strokeweight=".5pt">
                      <v:textbox>
                        <w:txbxContent>
                          <w:p w:rsidR="00851854" w:rsidRPr="00092C05" w:rsidRDefault="00851854" w:rsidP="005F2DCC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92C05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ســـاعتـان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E37A8AE" wp14:editId="584ED295">
                      <wp:simplePos x="0" y="0"/>
                      <wp:positionH relativeFrom="column">
                        <wp:posOffset>3053715</wp:posOffset>
                      </wp:positionH>
                      <wp:positionV relativeFrom="paragraph">
                        <wp:posOffset>33020</wp:posOffset>
                      </wp:positionV>
                      <wp:extent cx="2665095" cy="286385"/>
                      <wp:effectExtent l="0" t="0" r="20955" b="18415"/>
                      <wp:wrapNone/>
                      <wp:docPr id="3" name="مستطيل مستدير الزوايا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5095" cy="28638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452D48" id="مستطيل مستدير الزوايا 3" o:spid="_x0000_s1026" style="position:absolute;left:0;text-align:left;margin-left:240.45pt;margin-top:2.6pt;width:209.85pt;height:2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" fillcolor="white [3201]" strokecolor="#ed7d31 [3205]" strokeweight="1pt">
                      <v:stroke joinstyle="miter"/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2F180E2" wp14:editId="65EA4760">
                      <wp:simplePos x="0" y="0"/>
                      <wp:positionH relativeFrom="column">
                        <wp:posOffset>3018155</wp:posOffset>
                      </wp:positionH>
                      <wp:positionV relativeFrom="paragraph">
                        <wp:posOffset>-7658</wp:posOffset>
                      </wp:positionV>
                      <wp:extent cx="3721100" cy="361203"/>
                      <wp:effectExtent l="0" t="0" r="12700" b="20320"/>
                      <wp:wrapNone/>
                      <wp:docPr id="2" name="مستطيل مستدير الزوايا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21100" cy="36120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851854" w:rsidRPr="00167B64" w:rsidRDefault="00851854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7B64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اسم الطالب/ـة: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F180E2" id="مستطيل مستدير الزوايا 2" o:spid="_x0000_s1029" style="position:absolute;left:0;text-align:left;margin-left:237.65pt;margin-top:-.6pt;width:293pt;height:28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" fillcolor="#ed7d31 [3205]" strokecolor="white [3201]" strokeweight="1.5pt">
                      <v:stroke joinstyle="miter"/>
                      <v:textbox>
                        <w:txbxContent>
                          <w:p w:rsidR="00851854" w:rsidRPr="00167B64" w:rsidRDefault="00851854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7B64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اسم الطالب/ـة: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7C10F94" wp14:editId="747F9B92">
                      <wp:simplePos x="0" y="0"/>
                      <wp:positionH relativeFrom="column">
                        <wp:posOffset>364042</wp:posOffset>
                      </wp:positionH>
                      <wp:positionV relativeFrom="paragraph">
                        <wp:posOffset>11243</wp:posOffset>
                      </wp:positionV>
                      <wp:extent cx="137795" cy="334645"/>
                      <wp:effectExtent l="0" t="0" r="33655" b="27305"/>
                      <wp:wrapNone/>
                      <wp:docPr id="1" name="رابط مستقيم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7795" cy="3346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258A0B" id="رابط مستقيم 1" o:spid="_x0000_s1026" style="position:absolute;left:0;text-align:lef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5pt,.9pt" to="39.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" strokecolor="#ed7d31 [3205]" strokeweight="1.5pt">
                      <v:stroke joinstyle="miter"/>
                    </v:line>
                  </w:pict>
                </mc:Fallback>
              </mc:AlternateContent>
            </w:r>
            <w:r w:rsidR="00167B64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4E5A803" wp14:editId="396B62B7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28201</wp:posOffset>
                      </wp:positionV>
                      <wp:extent cx="968188" cy="304800"/>
                      <wp:effectExtent l="0" t="0" r="22860" b="19050"/>
                      <wp:wrapNone/>
                      <wp:docPr id="8" name="مستطيل مستدير الزوايا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8188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51854" w:rsidRPr="00551EDD" w:rsidRDefault="00851854" w:rsidP="00551EDD">
                                  <w:pPr>
                                    <w:spacing w:line="240" w:lineRule="auto"/>
                                    <w:jc w:val="right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E5A803" id="مستطيل مستدير الزوايا 8" o:spid="_x0000_s1030" style="position:absolute;left:0;text-align:left;margin-left:-2.35pt;margin-top:2.2pt;width:76.25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" fillcolor="white [3201]" strokecolor="#ed7d31 [3205]" strokeweight="1pt">
                      <v:stroke joinstyle="miter"/>
                      <v:textbox>
                        <w:txbxContent>
                          <w:p w:rsidR="00851854" w:rsidRPr="00551EDD" w:rsidRDefault="00851854" w:rsidP="00551EDD">
                            <w:pPr>
                              <w:spacing w:line="240" w:lineRule="auto"/>
                              <w:jc w:val="right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D54A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7B6E856" wp14:editId="6EFC0D9F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28201</wp:posOffset>
                      </wp:positionV>
                      <wp:extent cx="842682" cy="304800"/>
                      <wp:effectExtent l="0" t="0" r="14605" b="19050"/>
                      <wp:wrapNone/>
                      <wp:docPr id="6" name="مستطيل مستدير الزوايا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82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51854" w:rsidRPr="00551EDD" w:rsidRDefault="00851854" w:rsidP="009956E2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B6E856" id="مستطيل مستدير الزوايا 6" o:spid="_x0000_s1031" style="position:absolute;left:0;text-align:left;margin-left:125.65pt;margin-top:2.2pt;width:66.35pt;height:2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" fillcolor="white [3201]" strokecolor="#ed7d31 [3205]" strokeweight="1pt">
                      <v:stroke joinstyle="miter"/>
                      <v:textbox>
                        <w:txbxContent>
                          <w:p w:rsidR="00851854" w:rsidRPr="00551EDD" w:rsidRDefault="00851854" w:rsidP="009956E2">
                            <w:pPr>
                              <w:spacing w:line="240" w:lineRule="auto"/>
                              <w:jc w:val="center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956E2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0E94D1F" wp14:editId="51408224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4445</wp:posOffset>
                      </wp:positionV>
                      <wp:extent cx="1600200" cy="349250"/>
                      <wp:effectExtent l="0" t="0" r="19050" b="12700"/>
                      <wp:wrapNone/>
                      <wp:docPr id="7" name="مستطيل مستدير الزوايا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851854" w:rsidRPr="00167B64" w:rsidRDefault="00851854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الدرجة:</w:t>
                                  </w:r>
                                </w:p>
                                <w:p w:rsidR="00851854" w:rsidRPr="009956E2" w:rsidRDefault="00851854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E94D1F" id="مستطيل مستدير الزوايا 7" o:spid="_x0000_s1032" style="position:absolute;left:0;text-align:left;margin-left:-4.4pt;margin-top:.35pt;width:126pt;height:27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" fillcolor="#ed7d31 [3205]" strokecolor="#823b0b [1605]" strokeweight="1pt">
                      <v:stroke joinstyle="miter"/>
                      <v:textbox>
                        <w:txbxContent>
                          <w:p w:rsidR="00851854" w:rsidRPr="00167B64" w:rsidRDefault="00851854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الدرجة:</w:t>
                            </w:r>
                          </w:p>
                          <w:p w:rsidR="00851854" w:rsidRPr="009956E2" w:rsidRDefault="00851854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8D6412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الأول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العبارة الصحيحة وعلامة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( ×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أمام العبارة الخاطئة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مع تصحيح الخطأ 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u w:val="single"/>
                <w:rtl/>
              </w:rPr>
              <w:t>: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C3FE7" w:rsidRPr="00E21BD8" w:rsidTr="007234C5">
        <w:trPr>
          <w:trHeight w:val="4125"/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655"/>
              <w:gridCol w:w="9248"/>
            </w:tblGrid>
            <w:tr w:rsidR="00433B2F" w:rsidTr="00433B2F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C51F93" w:rsidRDefault="00433B2F" w:rsidP="00433B2F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C51F93" w:rsidRDefault="00433B2F" w:rsidP="00433B2F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C45577" w:rsidRDefault="00433B2F" w:rsidP="00433B2F">
                  <w:pPr>
                    <w:pStyle w:val="a5"/>
                    <w:spacing w:line="470" w:lineRule="exact"/>
                    <w:ind w:left="0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الخلاف في ياءات الإضافة دائرٌ بين الحذف والإثبات، بينما الخلاف في ياءات الزوائد دائرٌ بين الفتح والاسكان. </w:t>
                  </w:r>
                </w:p>
              </w:tc>
            </w:tr>
            <w:tr w:rsidR="00433B2F" w:rsidTr="00433B2F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C51F93" w:rsidRDefault="00433B2F" w:rsidP="00433B2F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C51F93" w:rsidRDefault="00433B2F" w:rsidP="00433B2F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184DA3" w:rsidRDefault="00433B2F" w:rsidP="00433B2F">
                  <w:pPr>
                    <w:pStyle w:val="a5"/>
                    <w:spacing w:line="47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قاعدة الإبدال في الرسم العثماني لا تكون إلا في الألفات والتاء المربوطة والنون.</w:t>
                  </w:r>
                </w:p>
              </w:tc>
            </w:tr>
            <w:tr w:rsidR="00433B2F" w:rsidTr="00433B2F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C51F93" w:rsidRDefault="00433B2F" w:rsidP="00433B2F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C51F93" w:rsidRDefault="00433B2F" w:rsidP="00433B2F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DE5748" w:rsidRDefault="00433B2F" w:rsidP="00433B2F">
                  <w:pPr>
                    <w:pStyle w:val="a5"/>
                    <w:spacing w:line="47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الميم والنون فيهما أصل الغنة، وحروف الإطباق فيهما أصل التفخيم.</w:t>
                  </w:r>
                </w:p>
              </w:tc>
            </w:tr>
            <w:tr w:rsidR="00433B2F" w:rsidTr="00433B2F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C51F93" w:rsidRDefault="00433B2F" w:rsidP="00433B2F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C51F93" w:rsidRDefault="00433B2F" w:rsidP="00433B2F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8A4799" w:rsidRDefault="00433B2F" w:rsidP="00433B2F">
                  <w:pPr>
                    <w:pStyle w:val="a5"/>
                    <w:spacing w:line="47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القطع هو الأصل في المقطوع والموصول، والقصر هو الأصل في المد، والضم هو الأصل في التخلص من الساكنين</w:t>
                  </w:r>
                </w:p>
              </w:tc>
            </w:tr>
            <w:tr w:rsidR="00433B2F" w:rsidTr="00433B2F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C51F93" w:rsidRDefault="00433B2F" w:rsidP="00433B2F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C51F93" w:rsidRDefault="00433B2F" w:rsidP="00433B2F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A540FE" w:rsidRDefault="00433B2F" w:rsidP="00433B2F">
                  <w:pPr>
                    <w:spacing w:line="470" w:lineRule="exact"/>
                    <w:rPr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تاء التأنيث تشبه النون الساكنة كونهما توجدان في الأسماء والأفعال والحروف. </w:t>
                  </w:r>
                </w:p>
              </w:tc>
            </w:tr>
            <w:tr w:rsidR="00433B2F" w:rsidTr="00433B2F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C51F93" w:rsidRDefault="00433B2F" w:rsidP="00433B2F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C51F93" w:rsidRDefault="00433B2F" w:rsidP="00433B2F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C45577" w:rsidRDefault="00433B2F" w:rsidP="00433B2F">
                  <w:pPr>
                    <w:spacing w:line="47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تنعدم صفتا القلقلة والهمس عند إدغام المتجانسين الصغير.</w:t>
                  </w:r>
                </w:p>
              </w:tc>
            </w:tr>
            <w:tr w:rsidR="00433B2F" w:rsidTr="00433B2F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C51F93" w:rsidRDefault="00433B2F" w:rsidP="00433B2F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C51F93" w:rsidRDefault="00433B2F" w:rsidP="00433B2F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C45577" w:rsidRDefault="00433B2F" w:rsidP="00433B2F">
                  <w:pPr>
                    <w:pStyle w:val="a5"/>
                    <w:spacing w:line="470" w:lineRule="exact"/>
                    <w:ind w:left="0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السكون المحض هو الأصل في الوقف على نهاية الكلمة، والأصل في الوقف والابتداء هو الوقف على رأس الآية.</w:t>
                  </w:r>
                </w:p>
              </w:tc>
            </w:tr>
            <w:tr w:rsidR="00433B2F" w:rsidTr="00433B2F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C51F93" w:rsidRDefault="00433B2F" w:rsidP="00433B2F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C51F93" w:rsidRDefault="00433B2F" w:rsidP="00433B2F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8A4799" w:rsidRDefault="00433B2F" w:rsidP="00433B2F">
                  <w:pPr>
                    <w:pStyle w:val="a5"/>
                    <w:spacing w:line="47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يحسن الوقف على كلمة (كلا) إذا كانت بمعنى الزجر والردع ثم الابتداء بما بعدها.</w:t>
                  </w:r>
                </w:p>
              </w:tc>
            </w:tr>
            <w:tr w:rsidR="00433B2F" w:rsidTr="00433B2F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C51F93" w:rsidRDefault="00433B2F" w:rsidP="00433B2F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C51F93" w:rsidRDefault="00433B2F" w:rsidP="00433B2F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A540FE" w:rsidRDefault="00433B2F" w:rsidP="00433B2F">
                  <w:pPr>
                    <w:spacing w:line="470" w:lineRule="exact"/>
                    <w:rPr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يكون النطق بالهمزة المسهلة بين الهمزة والفتحة، بينما ننطق الألف الممالة بين الألف والياء.</w:t>
                  </w:r>
                </w:p>
              </w:tc>
            </w:tr>
            <w:tr w:rsidR="00433B2F" w:rsidTr="00433B2F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C51F93" w:rsidRDefault="00433B2F" w:rsidP="00433B2F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C51F93" w:rsidRDefault="00433B2F" w:rsidP="00433B2F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33B2F" w:rsidRPr="00A540FE" w:rsidRDefault="00433B2F" w:rsidP="00433B2F">
                  <w:pPr>
                    <w:spacing w:line="470" w:lineRule="exact"/>
                    <w:rPr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إذا التقى ساكنان في كلمتين يجب أن يكون أول الكلمة الثانية همزة وصل.</w:t>
                  </w:r>
                </w:p>
              </w:tc>
            </w:tr>
          </w:tbl>
          <w:p w:rsidR="002C3FE7" w:rsidRPr="00C47682" w:rsidRDefault="002C3FE7" w:rsidP="000B5D02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C29C1" w:rsidRPr="00E21BD8" w:rsidTr="007234C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C29C1" w:rsidRPr="00C919BE" w:rsidRDefault="004C29C1" w:rsidP="00561B63">
            <w:pPr>
              <w:rPr>
                <w:rFonts w:cs="Fanan"/>
                <w:b/>
                <w:bCs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اختر الاجابة الصحيحة مما بين القوسين:   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C0000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8D6412" w:rsidRPr="00E21BD8" w:rsidTr="007234C5">
        <w:trPr>
          <w:trHeight w:val="4515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53"/>
              <w:gridCol w:w="4253"/>
              <w:gridCol w:w="283"/>
              <w:gridCol w:w="1418"/>
              <w:gridCol w:w="283"/>
              <w:gridCol w:w="1560"/>
              <w:gridCol w:w="425"/>
              <w:gridCol w:w="1443"/>
              <w:gridCol w:w="292"/>
            </w:tblGrid>
            <w:tr w:rsidR="00974A91" w:rsidRPr="000E12A6" w:rsidTr="00974A91">
              <w:trPr>
                <w:trHeight w:val="453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0E12A6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0E12A6" w:rsidRDefault="00974A91" w:rsidP="00974A91">
                  <w:pPr>
                    <w:spacing w:line="380" w:lineRule="exact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قرأها الإمام حفص بالصلة والقصر والإسكان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0E12A6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هاء السكت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B844B2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هاء الكناية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B844B2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الصلة الكبرى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317904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2307C5" w:rsidTr="00974A91">
              <w:trPr>
                <w:trHeight w:val="453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0E12A6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025482" w:rsidRDefault="00974A91" w:rsidP="00974A91">
                  <w:pPr>
                    <w:spacing w:line="3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025482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نشبع المتصل عند قصر المنفصل من طريق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0E12A6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الكامل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B844B2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زرعان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B844B2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روضة الحفاظ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317904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974A91" w:rsidRPr="000E12A6" w:rsidTr="00974A91">
              <w:trPr>
                <w:trHeight w:val="453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0E12A6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0E12A6" w:rsidRDefault="00974A91" w:rsidP="00974A91">
                  <w:pPr>
                    <w:spacing w:line="380" w:lineRule="exact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حرف (ع) في فواتح السور يمد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0E12A6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2 أو 4 أو6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B844B2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4 أو 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B844B2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0E12A6" w:rsidRDefault="00974A91" w:rsidP="00974A91">
                  <w:pPr>
                    <w:spacing w:line="380" w:lineRule="exact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2307C5" w:rsidTr="00974A91">
              <w:trPr>
                <w:trHeight w:val="453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0E12A6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6F1B16" w:rsidRDefault="00974A91" w:rsidP="00974A91">
                  <w:pPr>
                    <w:spacing w:line="380" w:lineRule="exact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6F1B1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يرى الشاطبي أن المد المنفصل والمتصل يمدان بـ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0E12A6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4 حركات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B844B2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5 حركات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B844B2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كلاهما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317904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974A91" w:rsidRPr="000E12A6" w:rsidTr="00974A91">
              <w:trPr>
                <w:trHeight w:val="453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0E12A6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B37FFE" w:rsidRDefault="00974A91" w:rsidP="00974A91">
                  <w:pPr>
                    <w:spacing w:line="3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السبب المعنوي للمد الفرعي هو من طريق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0E12A6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الشاطبية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B844B2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طيبة النشر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B844B2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كلاهما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317904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2307C5" w:rsidTr="00974A91">
              <w:trPr>
                <w:trHeight w:val="453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0E12A6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B37FFE" w:rsidRDefault="00974A91" w:rsidP="00974A91">
                  <w:pPr>
                    <w:spacing w:line="3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إذا وقع بعد مد البدل سكون فإنه يسمى مد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0E12A6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C944F3">
                    <w:rPr>
                      <w:rFonts w:cs="Fanan" w:hint="cs"/>
                      <w:sz w:val="28"/>
                      <w:szCs w:val="28"/>
                      <w:rtl/>
                    </w:rPr>
                    <w:t>منفصل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B844B2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C944F3">
                    <w:rPr>
                      <w:rFonts w:cs="Fanan" w:hint="cs"/>
                      <w:sz w:val="28"/>
                      <w:szCs w:val="28"/>
                      <w:rtl/>
                    </w:rPr>
                    <w:t>متصل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B844B2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C944F3">
                    <w:rPr>
                      <w:rFonts w:cs="Fanan" w:hint="cs"/>
                      <w:sz w:val="28"/>
                      <w:szCs w:val="28"/>
                      <w:rtl/>
                    </w:rPr>
                    <w:t>فرق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317904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974A91" w:rsidRPr="000E12A6" w:rsidTr="00974A91">
              <w:trPr>
                <w:trHeight w:val="453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0E12A6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0E12A6" w:rsidRDefault="00974A91" w:rsidP="00974A91">
                  <w:pPr>
                    <w:spacing w:line="380" w:lineRule="exact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إذا وقع بعد مد البدل همزة فإنه يسمى مد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0E12A6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منفصل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B844B2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متصل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B844B2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فرق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317904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2307C5" w:rsidTr="00974A91">
              <w:trPr>
                <w:trHeight w:val="453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0E12A6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B37FFE" w:rsidRDefault="00974A91" w:rsidP="00974A91">
                  <w:pPr>
                    <w:spacing w:line="3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يعرف لغةً بأنه الحبس والمنع هو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0E12A6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الوقف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B844B2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القصر</w:t>
                  </w:r>
                  <w:r w:rsidRPr="006C129C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B844B2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القطع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317904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974A91" w:rsidRPr="000E12A6" w:rsidTr="00974A91">
              <w:trPr>
                <w:trHeight w:val="453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0E12A6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CC5B1E" w:rsidRDefault="00974A91" w:rsidP="00974A91">
                  <w:pPr>
                    <w:spacing w:line="380" w:lineRule="exact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CC5B1E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حكم الراء الساكنة إذا وقعت بين كسرتين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0E12A6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التفخيم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B844B2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الترقيق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B844B2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كلاهما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74A91" w:rsidRPr="00317904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974A91" w:rsidTr="00974A91">
              <w:trPr>
                <w:trHeight w:val="453"/>
              </w:trPr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0E12A6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B37FFE" w:rsidRDefault="00974A91" w:rsidP="00974A91">
                  <w:pPr>
                    <w:spacing w:line="3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القلقلة هي انحباس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0E12A6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النفس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B844B2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الصوت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B844B2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6C129C" w:rsidRDefault="00974A91" w:rsidP="00974A91">
                  <w:pPr>
                    <w:spacing w:line="380" w:lineRule="exact"/>
                    <w:jc w:val="center"/>
                    <w:rPr>
                      <w:rFonts w:ascii="Fanan" w:hAnsi="Fanan"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كلاهما</w:t>
                  </w:r>
                  <w:r w:rsidRPr="006C129C">
                    <w:rPr>
                      <w:rFonts w:ascii="QCF2BSML" w:hAnsi="QCF2BSML" w:cs="QCF2BSML"/>
                      <w:color w:val="FF0000"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74A91" w:rsidRPr="00317904" w:rsidRDefault="00974A91" w:rsidP="00974A91">
                  <w:pPr>
                    <w:spacing w:line="38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</w:tbl>
          <w:p w:rsidR="008D6412" w:rsidRPr="00C919BE" w:rsidRDefault="008D6412" w:rsidP="002C3FE7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D6412" w:rsidRPr="00E21BD8" w:rsidTr="007234C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5139B0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990E7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1E09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اكتب الخطأ المتوقع عند قراءة الكلمات القرآنية التالية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        </w:t>
            </w:r>
            <w:r w:rsidR="00990E7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1E09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</w:t>
            </w:r>
            <w:r w:rsidR="006C202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AA6EE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3</w:t>
            </w:r>
            <w:r w:rsidR="006C2022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FB3BD1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645479" w:rsidRPr="00E21BD8" w:rsidTr="007234C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83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75"/>
            </w:tblGrid>
            <w:tr w:rsidR="00645479" w:rsidRPr="002564DB" w:rsidTr="00561B63">
              <w:trPr>
                <w:trHeight w:val="382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 المتوقع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2975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 المتوقع</w:t>
                  </w:r>
                </w:p>
              </w:tc>
            </w:tr>
            <w:tr w:rsidR="00974A91" w:rsidRPr="002564DB" w:rsidTr="00851854">
              <w:trPr>
                <w:trHeight w:val="382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974A91" w:rsidRPr="00193B03" w:rsidRDefault="00974A91" w:rsidP="00974A91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</w:tcPr>
                <w:p w:rsidR="00974A91" w:rsidRDefault="00974A91" w:rsidP="00974A91">
                  <w:pPr>
                    <w:spacing w:line="380" w:lineRule="exact"/>
                    <w:jc w:val="center"/>
                  </w:pPr>
                  <w:r w:rsidRPr="001B4B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35" w:hAnsi="QCF2335" w:cs="QCF2335"/>
                      <w:color w:val="FF0000"/>
                      <w:sz w:val="23"/>
                      <w:szCs w:val="23"/>
                      <w:rtl/>
                    </w:rPr>
                    <w:t xml:space="preserve"> ﱎ</w:t>
                  </w:r>
                  <w:r>
                    <w:rPr>
                      <w:rFonts w:ascii="QCF2335" w:hAnsi="QCF2335" w:cs="QCF233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B4B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974A91" w:rsidRPr="002564DB" w:rsidRDefault="00974A91" w:rsidP="00974A91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974A91" w:rsidRPr="00193B03" w:rsidRDefault="00974A91" w:rsidP="00974A91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917" w:type="dxa"/>
                </w:tcPr>
                <w:p w:rsidR="00974A91" w:rsidRDefault="00974A91" w:rsidP="00974A91">
                  <w:pPr>
                    <w:spacing w:line="380" w:lineRule="exact"/>
                    <w:jc w:val="center"/>
                  </w:pPr>
                  <w:r w:rsidRPr="008F66B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79" w:hAnsi="QCF2079" w:cs="QCF2079"/>
                      <w:color w:val="FF0000"/>
                      <w:sz w:val="23"/>
                      <w:szCs w:val="23"/>
                      <w:rtl/>
                    </w:rPr>
                    <w:t xml:space="preserve"> ﲦ</w:t>
                  </w:r>
                  <w:r>
                    <w:rPr>
                      <w:rFonts w:ascii="QCF2079" w:hAnsi="QCF2079" w:cs="QCF20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79" w:hAnsi="QCF2079" w:cs="QCF2079"/>
                      <w:color w:val="FF0000"/>
                      <w:sz w:val="23"/>
                      <w:szCs w:val="23"/>
                      <w:rtl/>
                    </w:rPr>
                    <w:t>ﲧ</w:t>
                  </w:r>
                  <w:r>
                    <w:rPr>
                      <w:rFonts w:ascii="QCF2079" w:hAnsi="QCF2079" w:cs="QCF2079"/>
                      <w:color w:val="0000A5"/>
                      <w:sz w:val="23"/>
                      <w:szCs w:val="23"/>
                      <w:rtl/>
                    </w:rPr>
                    <w:t>ﲨ</w:t>
                  </w:r>
                  <w:r>
                    <w:rPr>
                      <w:rFonts w:ascii="QCF2079" w:hAnsi="QCF2079" w:cs="QCF20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F66B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974A91" w:rsidRPr="002564DB" w:rsidRDefault="00974A91" w:rsidP="00974A91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74A91" w:rsidRPr="002564DB" w:rsidTr="00851854">
              <w:trPr>
                <w:trHeight w:val="382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974A91" w:rsidRPr="00193B03" w:rsidRDefault="00974A91" w:rsidP="00974A91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826" w:type="dxa"/>
                </w:tcPr>
                <w:p w:rsidR="00974A91" w:rsidRDefault="00974A91" w:rsidP="00974A91">
                  <w:pPr>
                    <w:spacing w:line="380" w:lineRule="exact"/>
                    <w:jc w:val="center"/>
                  </w:pPr>
                  <w:r w:rsidRPr="005C0A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32" w:hAnsi="QCF2332" w:cs="QCF2332"/>
                      <w:color w:val="FF0000"/>
                      <w:sz w:val="23"/>
                      <w:szCs w:val="23"/>
                      <w:rtl/>
                    </w:rPr>
                    <w:t xml:space="preserve"> ﲯ</w:t>
                  </w:r>
                  <w:r>
                    <w:rPr>
                      <w:rFonts w:ascii="QCF2332" w:hAnsi="QCF2332" w:cs="QCF23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C0A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974A91" w:rsidRPr="002564DB" w:rsidRDefault="00974A91" w:rsidP="00974A91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974A91" w:rsidRDefault="00974A91" w:rsidP="00974A91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</w:tcPr>
                <w:p w:rsidR="00974A91" w:rsidRPr="00B43990" w:rsidRDefault="00974A91" w:rsidP="00974A91">
                  <w:pPr>
                    <w:spacing w:line="44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04" w:hAnsi="QCF2404" w:cs="QCF2404"/>
                      <w:color w:val="FF0000"/>
                      <w:sz w:val="23"/>
                      <w:szCs w:val="23"/>
                      <w:rtl/>
                    </w:rPr>
                    <w:t>ﲘ</w:t>
                  </w:r>
                  <w:r>
                    <w:rPr>
                      <w:rFonts w:ascii="QCF2404" w:hAnsi="QCF2404" w:cs="QCF24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04" w:hAnsi="QCF2404" w:cs="QCF2404"/>
                      <w:color w:val="FF0000"/>
                      <w:sz w:val="23"/>
                      <w:szCs w:val="23"/>
                      <w:rtl/>
                    </w:rPr>
                    <w:t>ﲙ</w:t>
                  </w:r>
                  <w:r>
                    <w:rPr>
                      <w:rFonts w:ascii="QCF2404" w:hAnsi="QCF2404" w:cs="QCF24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974A91" w:rsidRPr="002564DB" w:rsidRDefault="00974A91" w:rsidP="00974A91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74A91" w:rsidRPr="002564DB" w:rsidTr="00974A91">
              <w:trPr>
                <w:trHeight w:val="125"/>
                <w:jc w:val="center"/>
              </w:trPr>
              <w:tc>
                <w:tcPr>
                  <w:tcW w:w="427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974A91" w:rsidRPr="00193B03" w:rsidRDefault="00974A91" w:rsidP="00974A91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826" w:type="dxa"/>
                  <w:tcBorders>
                    <w:bottom w:val="single" w:sz="18" w:space="0" w:color="auto"/>
                  </w:tcBorders>
                </w:tcPr>
                <w:p w:rsidR="00974A91" w:rsidRDefault="00974A91" w:rsidP="00974A91">
                  <w:pPr>
                    <w:spacing w:line="440" w:lineRule="exact"/>
                    <w:jc w:val="center"/>
                  </w:pPr>
                  <w:r w:rsidRPr="008F66B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04" w:hAnsi="QCF2504" w:cs="QCF2504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>
                    <w:rPr>
                      <w:rFonts w:ascii="QCF2504" w:hAnsi="QCF2504" w:cs="QCF25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F66B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tcBorders>
                    <w:bottom w:val="single" w:sz="18" w:space="0" w:color="auto"/>
                  </w:tcBorders>
                  <w:vAlign w:val="center"/>
                </w:tcPr>
                <w:p w:rsidR="00974A91" w:rsidRPr="002564DB" w:rsidRDefault="00974A91" w:rsidP="00974A91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974A91" w:rsidRPr="00193B03" w:rsidRDefault="00974A91" w:rsidP="00974A91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  <w:tcBorders>
                    <w:bottom w:val="single" w:sz="18" w:space="0" w:color="auto"/>
                  </w:tcBorders>
                </w:tcPr>
                <w:p w:rsidR="00974A91" w:rsidRPr="00B43990" w:rsidRDefault="00974A91" w:rsidP="00974A91">
                  <w:pPr>
                    <w:spacing w:line="44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ﳍ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ﳎ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tcBorders>
                    <w:bottom w:val="single" w:sz="18" w:space="0" w:color="auto"/>
                  </w:tcBorders>
                  <w:vAlign w:val="center"/>
                </w:tcPr>
                <w:p w:rsidR="00974A91" w:rsidRPr="002564DB" w:rsidRDefault="00974A91" w:rsidP="00974A91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645479" w:rsidRPr="00C919BE" w:rsidRDefault="00645479" w:rsidP="00990E7B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A6CB8" w:rsidRPr="00E21BD8" w:rsidTr="007234C5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A6CB8" w:rsidRPr="00C919BE" w:rsidRDefault="008A6CB8" w:rsidP="005139B0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الرابع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كيف تقرأ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الكلمات التالية برواية الإمام حفص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بن سليمان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1E740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8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7234C5">
        <w:trPr>
          <w:trHeight w:val="2667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3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75"/>
            </w:tblGrid>
            <w:tr w:rsidR="00FB3BD1" w:rsidRPr="002564DB" w:rsidTr="008268BE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8268BE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الكلمة 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2975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</w:tr>
            <w:tr w:rsidR="002307C5" w:rsidRPr="002564DB" w:rsidTr="00851854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2307C5" w:rsidRPr="00193B03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  <w:vAlign w:val="center"/>
                </w:tcPr>
                <w:p w:rsidR="002307C5" w:rsidRDefault="002307C5" w:rsidP="002307C5">
                  <w:pPr>
                    <w:spacing w:line="380" w:lineRule="exact"/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47" w:hAnsi="QCF2147" w:cs="QCF2147"/>
                      <w:color w:val="FF0000"/>
                      <w:sz w:val="23"/>
                      <w:szCs w:val="23"/>
                      <w:rtl/>
                    </w:rPr>
                    <w:t xml:space="preserve"> ﱤ</w:t>
                  </w:r>
                  <w:r>
                    <w:rPr>
                      <w:rFonts w:ascii="QCF2147" w:hAnsi="QCF2147" w:cs="QCF214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2307C5" w:rsidRPr="002564DB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2307C5" w:rsidRPr="00193B03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</w:tcPr>
                <w:p w:rsidR="002307C5" w:rsidRPr="00E96610" w:rsidRDefault="002307C5" w:rsidP="002307C5">
                  <w:pPr>
                    <w:spacing w:line="440" w:lineRule="exact"/>
                    <w:jc w:val="center"/>
                    <w:rPr>
                      <w:rFonts w:ascii="Arial" w:hAnsi="Arial"/>
                      <w:color w:val="FF0000"/>
                      <w:sz w:val="23"/>
                      <w:szCs w:val="23"/>
                      <w:rtl/>
                    </w:rPr>
                  </w:pP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02" w:hAnsi="QCF2502" w:cs="QCF2502"/>
                      <w:color w:val="FF0000"/>
                      <w:sz w:val="23"/>
                      <w:szCs w:val="23"/>
                      <w:rtl/>
                    </w:rPr>
                    <w:t xml:space="preserve"> ﲭ</w:t>
                  </w:r>
                  <w:r>
                    <w:rPr>
                      <w:rFonts w:ascii="QCF2502" w:hAnsi="QCF2502" w:cs="QCF25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2307C5" w:rsidRPr="002564DB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307C5" w:rsidRPr="002564DB" w:rsidTr="00851854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2307C5" w:rsidRPr="00193B03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826" w:type="dxa"/>
                </w:tcPr>
                <w:p w:rsidR="002307C5" w:rsidRDefault="002307C5" w:rsidP="002307C5">
                  <w:pPr>
                    <w:spacing w:line="380" w:lineRule="exact"/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 xml:space="preserve"> ﲕ</w:t>
                  </w:r>
                  <w:r>
                    <w:rPr>
                      <w:rFonts w:ascii="QCF2579" w:hAnsi="QCF2579" w:cs="QCF25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00506">
                    <w:rPr>
                      <w:rFonts w:ascii="QCF2579" w:hAnsi="QCF2579" w:cs="QCF2579"/>
                      <w:color w:val="7030A0"/>
                      <w:sz w:val="23"/>
                      <w:szCs w:val="23"/>
                      <w:rtl/>
                    </w:rPr>
                    <w:t>ﲖ</w:t>
                  </w:r>
                  <w:r>
                    <w:rPr>
                      <w:rFonts w:ascii="QCF2579" w:hAnsi="QCF2579" w:cs="QCF25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2307C5" w:rsidRPr="002564DB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2307C5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</w:tcPr>
                <w:p w:rsidR="002307C5" w:rsidRDefault="002307C5" w:rsidP="002307C5">
                  <w:pPr>
                    <w:jc w:val="center"/>
                  </w:pP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 xml:space="preserve"> ﳄ</w:t>
                  </w:r>
                  <w:r>
                    <w:rPr>
                      <w:rFonts w:ascii="QCF2567" w:hAnsi="QCF2567" w:cs="QCF2567"/>
                      <w:color w:val="0000A5"/>
                      <w:sz w:val="23"/>
                      <w:szCs w:val="23"/>
                      <w:rtl/>
                    </w:rPr>
                    <w:t>ﳅ</w:t>
                  </w:r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96425">
                    <w:rPr>
                      <w:rFonts w:ascii="QCF2567" w:hAnsi="QCF2567" w:cs="QCF2567"/>
                      <w:color w:val="7030A0"/>
                      <w:sz w:val="23"/>
                      <w:szCs w:val="23"/>
                      <w:rtl/>
                    </w:rPr>
                    <w:t>ﳆ</w:t>
                  </w:r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>ﳇ</w:t>
                  </w:r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2307C5" w:rsidRPr="002564DB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307C5" w:rsidRPr="002564DB" w:rsidTr="00851854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2307C5" w:rsidRPr="00193B03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826" w:type="dxa"/>
                </w:tcPr>
                <w:p w:rsidR="002307C5" w:rsidRDefault="002307C5" w:rsidP="002307C5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10" w:hAnsi="QCF2410" w:cs="QCF241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6A26C7">
                    <w:rPr>
                      <w:rFonts w:ascii="QCF2236" w:eastAsia="QCF2236" w:hAnsi="QCF2236" w:cs="QCF2236"/>
                      <w:color w:val="FF0000"/>
                      <w:sz w:val="24"/>
                      <w:szCs w:val="24"/>
                      <w:rtl/>
                    </w:rPr>
                    <w:t xml:space="preserve">ﲫ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2307C5" w:rsidRPr="002564DB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2307C5" w:rsidRPr="00193B03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1917" w:type="dxa"/>
                </w:tcPr>
                <w:p w:rsidR="002307C5" w:rsidRPr="00E96610" w:rsidRDefault="002307C5" w:rsidP="002307C5">
                  <w:pPr>
                    <w:spacing w:line="440" w:lineRule="exact"/>
                    <w:jc w:val="center"/>
                    <w:rPr>
                      <w:rFonts w:ascii="Arial" w:hAnsi="Arial"/>
                      <w:color w:val="FF0000"/>
                      <w:sz w:val="23"/>
                      <w:szCs w:val="23"/>
                      <w:rtl/>
                    </w:rPr>
                  </w:pP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96425">
                    <w:rPr>
                      <w:rFonts w:ascii="QCF2050" w:hAnsi="QCF2050" w:cs="QCF2050"/>
                      <w:color w:val="7030A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ﱃ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2307C5" w:rsidRPr="002564DB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307C5" w:rsidRPr="002564DB" w:rsidTr="00851854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2307C5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826" w:type="dxa"/>
                </w:tcPr>
                <w:p w:rsidR="002307C5" w:rsidRPr="004A7CC3" w:rsidRDefault="002307C5" w:rsidP="002307C5">
                  <w:pPr>
                    <w:tabs>
                      <w:tab w:val="left" w:pos="333"/>
                      <w:tab w:val="center" w:pos="797"/>
                    </w:tabs>
                    <w:spacing w:line="320" w:lineRule="exact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ab/>
                  </w:r>
                  <w:r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ab/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A7CC3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4A7CC3">
                    <w:rPr>
                      <w:rFonts w:ascii="QCF2578" w:hAnsi="QCF2578" w:cs="QCF2578"/>
                      <w:color w:val="FF0000"/>
                      <w:sz w:val="23"/>
                      <w:szCs w:val="23"/>
                      <w:rtl/>
                    </w:rPr>
                    <w:t xml:space="preserve"> ﳍ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2307C5" w:rsidRPr="002564DB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2307C5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1917" w:type="dxa"/>
                </w:tcPr>
                <w:p w:rsidR="002307C5" w:rsidRDefault="002307C5" w:rsidP="002307C5">
                  <w:pPr>
                    <w:spacing w:line="380" w:lineRule="exact"/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F619B3">
                    <w:rPr>
                      <w:rFonts w:ascii="QCF2592" w:hAnsi="QCF2592" w:cs="QCF2592"/>
                      <w:color w:val="FF0000"/>
                      <w:sz w:val="23"/>
                      <w:szCs w:val="23"/>
                      <w:rtl/>
                    </w:rPr>
                    <w:t xml:space="preserve">ﳎ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2307C5" w:rsidRPr="002564DB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B3BD1" w:rsidRPr="00C919BE" w:rsidRDefault="00FB3BD1" w:rsidP="007F3A08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B3BD1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B3BD1" w:rsidRPr="00C919BE" w:rsidRDefault="00FB3BD1" w:rsidP="00B83564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الخامس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أمام الكلمات التي فيها نبر و(</w:t>
            </w:r>
            <w: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</w:rPr>
              <w:t>X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) أمام الكلمات التي ليست بها نبر ثم حوط على الحرف المراد: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83564"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53"/>
              <w:gridCol w:w="1407"/>
              <w:gridCol w:w="763"/>
              <w:gridCol w:w="369"/>
              <w:gridCol w:w="1192"/>
              <w:gridCol w:w="1248"/>
              <w:gridCol w:w="479"/>
              <w:gridCol w:w="1239"/>
              <w:gridCol w:w="763"/>
              <w:gridCol w:w="469"/>
              <w:gridCol w:w="1545"/>
              <w:gridCol w:w="833"/>
            </w:tblGrid>
            <w:tr w:rsidR="00FB3BD1" w:rsidRPr="00782173" w:rsidTr="00780BB7">
              <w:trPr>
                <w:trHeight w:val="666"/>
                <w:jc w:val="center"/>
              </w:trPr>
              <w:tc>
                <w:tcPr>
                  <w:tcW w:w="353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07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63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العلامة</w:t>
                  </w:r>
                </w:p>
              </w:tc>
              <w:tc>
                <w:tcPr>
                  <w:tcW w:w="369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192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1248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العلامة</w:t>
                  </w:r>
                </w:p>
              </w:tc>
              <w:tc>
                <w:tcPr>
                  <w:tcW w:w="479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39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63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العلامة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45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33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العلامة</w:t>
                  </w:r>
                </w:p>
              </w:tc>
            </w:tr>
            <w:tr w:rsidR="002307C5" w:rsidRPr="00782173" w:rsidTr="00851854">
              <w:trPr>
                <w:jc w:val="center"/>
              </w:trPr>
              <w:tc>
                <w:tcPr>
                  <w:tcW w:w="353" w:type="dxa"/>
                  <w:shd w:val="clear" w:color="auto" w:fill="FFF2CC" w:themeFill="accent4" w:themeFillTint="33"/>
                  <w:vAlign w:val="center"/>
                </w:tcPr>
                <w:p w:rsidR="002307C5" w:rsidRPr="00782173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07" w:type="dxa"/>
                  <w:vAlign w:val="center"/>
                </w:tcPr>
                <w:p w:rsidR="002307C5" w:rsidRDefault="002307C5" w:rsidP="002307C5">
                  <w:pPr>
                    <w:spacing w:line="440" w:lineRule="exact"/>
                    <w:jc w:val="center"/>
                  </w:pP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45" w:hAnsi="QCF2045" w:cs="QCF2045"/>
                      <w:color w:val="FF0000"/>
                      <w:sz w:val="23"/>
                      <w:szCs w:val="23"/>
                      <w:rtl/>
                    </w:rPr>
                    <w:t xml:space="preserve"> ﱗ</w:t>
                  </w:r>
                  <w:r>
                    <w:rPr>
                      <w:rFonts w:ascii="QCF2045" w:hAnsi="QCF2045" w:cs="QCF2045"/>
                      <w:color w:val="0000A5"/>
                      <w:sz w:val="23"/>
                      <w:szCs w:val="23"/>
                      <w:rtl/>
                    </w:rPr>
                    <w:t>ﱘ</w:t>
                  </w:r>
                  <w:r>
                    <w:rPr>
                      <w:rFonts w:ascii="QCF2045" w:hAnsi="QCF2045" w:cs="QCF204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3" w:type="dxa"/>
                  <w:vAlign w:val="center"/>
                </w:tcPr>
                <w:p w:rsidR="002307C5" w:rsidRPr="00782173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69" w:type="dxa"/>
                  <w:shd w:val="clear" w:color="auto" w:fill="FFF2CC" w:themeFill="accent4" w:themeFillTint="33"/>
                  <w:vAlign w:val="center"/>
                </w:tcPr>
                <w:p w:rsidR="002307C5" w:rsidRPr="00782173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192" w:type="dxa"/>
                  <w:shd w:val="clear" w:color="auto" w:fill="FFFFFF" w:themeFill="background1"/>
                  <w:vAlign w:val="center"/>
                </w:tcPr>
                <w:p w:rsidR="002307C5" w:rsidRDefault="002307C5" w:rsidP="002307C5">
                  <w:pPr>
                    <w:spacing w:line="440" w:lineRule="exact"/>
                    <w:jc w:val="center"/>
                  </w:pP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99" w:hAnsi="QCF2099" w:cs="QCF2099"/>
                      <w:color w:val="FF0000"/>
                      <w:sz w:val="23"/>
                      <w:szCs w:val="23"/>
                      <w:rtl/>
                    </w:rPr>
                    <w:t xml:space="preserve"> ﱖ</w:t>
                  </w:r>
                  <w:r>
                    <w:rPr>
                      <w:rFonts w:ascii="QCF2099" w:hAnsi="QCF2099" w:cs="QCF2099"/>
                      <w:color w:val="0000A5"/>
                      <w:sz w:val="23"/>
                      <w:szCs w:val="23"/>
                      <w:rtl/>
                    </w:rPr>
                    <w:t>ﱗ</w:t>
                  </w:r>
                  <w:r>
                    <w:rPr>
                      <w:rFonts w:ascii="QCF2099" w:hAnsi="QCF2099" w:cs="QCF20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8" w:type="dxa"/>
                  <w:shd w:val="clear" w:color="auto" w:fill="FFFFFF" w:themeFill="background1"/>
                  <w:vAlign w:val="center"/>
                </w:tcPr>
                <w:p w:rsidR="002307C5" w:rsidRPr="00782173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79" w:type="dxa"/>
                  <w:shd w:val="clear" w:color="auto" w:fill="FFF2CC" w:themeFill="accent4" w:themeFillTint="33"/>
                  <w:vAlign w:val="center"/>
                </w:tcPr>
                <w:p w:rsidR="002307C5" w:rsidRPr="00782173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239" w:type="dxa"/>
                  <w:shd w:val="clear" w:color="auto" w:fill="FFFFFF" w:themeFill="background1"/>
                  <w:vAlign w:val="center"/>
                </w:tcPr>
                <w:p w:rsidR="002307C5" w:rsidRDefault="002307C5" w:rsidP="002307C5">
                  <w:pPr>
                    <w:spacing w:line="440" w:lineRule="exact"/>
                    <w:jc w:val="center"/>
                  </w:pP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2" w:hAnsi="QCF2592" w:cs="QCF2592"/>
                      <w:color w:val="FF0000"/>
                      <w:sz w:val="23"/>
                      <w:szCs w:val="23"/>
                      <w:rtl/>
                    </w:rPr>
                    <w:t xml:space="preserve"> ﲹ</w:t>
                  </w:r>
                  <w:r>
                    <w:rPr>
                      <w:rFonts w:ascii="QCF2592" w:hAnsi="QCF2592" w:cs="QCF259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3" w:type="dxa"/>
                  <w:shd w:val="clear" w:color="auto" w:fill="FFFFFF" w:themeFill="background1"/>
                  <w:vAlign w:val="center"/>
                </w:tcPr>
                <w:p w:rsidR="002307C5" w:rsidRPr="00782173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2307C5" w:rsidRPr="00782173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545" w:type="dxa"/>
                  <w:vAlign w:val="center"/>
                </w:tcPr>
                <w:p w:rsidR="002307C5" w:rsidRDefault="002307C5" w:rsidP="002307C5">
                  <w:pPr>
                    <w:spacing w:line="44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5" w:hAnsi="QCF2465" w:cs="QCF2465"/>
                      <w:color w:val="FF0000"/>
                      <w:sz w:val="23"/>
                      <w:szCs w:val="23"/>
                      <w:rtl/>
                    </w:rPr>
                    <w:t>ﲚ</w:t>
                  </w:r>
                  <w:r>
                    <w:rPr>
                      <w:rFonts w:ascii="QCF2465" w:hAnsi="QCF2465" w:cs="QCF246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33" w:type="dxa"/>
                  <w:vAlign w:val="center"/>
                </w:tcPr>
                <w:p w:rsidR="002307C5" w:rsidRPr="00782173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307C5" w:rsidRPr="00782173" w:rsidTr="00851854">
              <w:trPr>
                <w:jc w:val="center"/>
              </w:trPr>
              <w:tc>
                <w:tcPr>
                  <w:tcW w:w="353" w:type="dxa"/>
                  <w:shd w:val="clear" w:color="auto" w:fill="FFF2CC" w:themeFill="accent4" w:themeFillTint="33"/>
                  <w:vAlign w:val="center"/>
                </w:tcPr>
                <w:p w:rsidR="002307C5" w:rsidRPr="00782173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07" w:type="dxa"/>
                  <w:vAlign w:val="center"/>
                </w:tcPr>
                <w:p w:rsidR="002307C5" w:rsidRPr="009B5FBD" w:rsidRDefault="002307C5" w:rsidP="002307C5">
                  <w:pPr>
                    <w:spacing w:line="44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0" w:hAnsi="QCF2580" w:cs="QCF2580"/>
                      <w:color w:val="FF0000"/>
                      <w:sz w:val="23"/>
                      <w:szCs w:val="23"/>
                      <w:rtl/>
                    </w:rPr>
                    <w:t xml:space="preserve"> ﱲ</w:t>
                  </w: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63" w:type="dxa"/>
                  <w:vAlign w:val="center"/>
                </w:tcPr>
                <w:p w:rsidR="002307C5" w:rsidRPr="00782173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69" w:type="dxa"/>
                  <w:shd w:val="clear" w:color="auto" w:fill="FFF2CC" w:themeFill="accent4" w:themeFillTint="33"/>
                  <w:vAlign w:val="center"/>
                </w:tcPr>
                <w:p w:rsidR="002307C5" w:rsidRPr="00782173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192" w:type="dxa"/>
                  <w:shd w:val="clear" w:color="auto" w:fill="FFFFFF" w:themeFill="background1"/>
                  <w:vAlign w:val="center"/>
                </w:tcPr>
                <w:p w:rsidR="002307C5" w:rsidRDefault="002307C5" w:rsidP="002307C5">
                  <w:pPr>
                    <w:spacing w:line="440" w:lineRule="exact"/>
                    <w:jc w:val="center"/>
                  </w:pP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0" w:hAnsi="QCF2580" w:cs="QCF2580"/>
                      <w:color w:val="FF0000"/>
                      <w:sz w:val="23"/>
                      <w:szCs w:val="23"/>
                      <w:rtl/>
                    </w:rPr>
                    <w:t xml:space="preserve"> ﱩ</w:t>
                  </w: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1248" w:type="dxa"/>
                  <w:shd w:val="clear" w:color="auto" w:fill="FFFFFF" w:themeFill="background1"/>
                  <w:vAlign w:val="center"/>
                </w:tcPr>
                <w:p w:rsidR="002307C5" w:rsidRPr="00782173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79" w:type="dxa"/>
                  <w:shd w:val="clear" w:color="auto" w:fill="FFF2CC" w:themeFill="accent4" w:themeFillTint="33"/>
                  <w:vAlign w:val="center"/>
                </w:tcPr>
                <w:p w:rsidR="002307C5" w:rsidRPr="00782173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239" w:type="dxa"/>
                  <w:shd w:val="clear" w:color="auto" w:fill="FFFFFF" w:themeFill="background1"/>
                  <w:vAlign w:val="center"/>
                </w:tcPr>
                <w:p w:rsidR="002307C5" w:rsidRDefault="002307C5" w:rsidP="002307C5">
                  <w:pPr>
                    <w:spacing w:line="440" w:lineRule="exact"/>
                    <w:jc w:val="center"/>
                  </w:pP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603" w:hAnsi="QCF2603" w:cs="QCF2603"/>
                      <w:color w:val="FF0000"/>
                      <w:sz w:val="23"/>
                      <w:szCs w:val="23"/>
                      <w:rtl/>
                    </w:rPr>
                    <w:t xml:space="preserve"> ﱼ</w:t>
                  </w:r>
                  <w:r>
                    <w:rPr>
                      <w:rFonts w:ascii="QCF2603" w:hAnsi="QCF2603" w:cs="QCF26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3" w:type="dxa"/>
                  <w:shd w:val="clear" w:color="auto" w:fill="FFFFFF" w:themeFill="background1"/>
                  <w:vAlign w:val="center"/>
                </w:tcPr>
                <w:p w:rsidR="002307C5" w:rsidRPr="00782173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2307C5" w:rsidRPr="00782173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545" w:type="dxa"/>
                  <w:vAlign w:val="center"/>
                </w:tcPr>
                <w:p w:rsidR="002307C5" w:rsidRDefault="002307C5" w:rsidP="002307C5">
                  <w:pPr>
                    <w:spacing w:line="440" w:lineRule="exact"/>
                    <w:jc w:val="center"/>
                  </w:pP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8" w:hAnsi="QCF2378" w:cs="QCF2378"/>
                      <w:color w:val="FF0000"/>
                      <w:sz w:val="23"/>
                      <w:szCs w:val="23"/>
                      <w:rtl/>
                    </w:rPr>
                    <w:t>ﱔ</w:t>
                  </w:r>
                  <w:r>
                    <w:rPr>
                      <w:rFonts w:ascii="QCF2378" w:hAnsi="QCF2378" w:cs="QCF23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78" w:hAnsi="QCF2378" w:cs="QCF2378"/>
                      <w:color w:val="FF0000"/>
                      <w:sz w:val="23"/>
                      <w:szCs w:val="23"/>
                      <w:rtl/>
                    </w:rPr>
                    <w:t>ﱕ</w:t>
                  </w:r>
                  <w:r>
                    <w:rPr>
                      <w:rFonts w:ascii="QCF2378" w:hAnsi="QCF2378" w:cs="QCF23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33" w:type="dxa"/>
                  <w:vAlign w:val="center"/>
                </w:tcPr>
                <w:p w:rsidR="002307C5" w:rsidRPr="00782173" w:rsidRDefault="002307C5" w:rsidP="002307C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B3BD1" w:rsidRPr="00C919BE" w:rsidRDefault="00FB3BD1" w:rsidP="00FB3BD1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B3BD1" w:rsidRPr="00E21BD8" w:rsidTr="007234C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B3BD1" w:rsidRPr="00C919BE" w:rsidRDefault="00FB3BD1" w:rsidP="00AA6EE8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السادس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كيف ستصحح المخارج أو الصفات الخاطئة</w:t>
            </w:r>
            <w:r w:rsidRPr="00D30E4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التالية: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7234C5">
        <w:trPr>
          <w:trHeight w:val="2498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31"/>
              <w:gridCol w:w="2966"/>
              <w:gridCol w:w="7258"/>
            </w:tblGrid>
            <w:tr w:rsidR="00FB3BD1" w:rsidTr="002307C5">
              <w:trPr>
                <w:trHeight w:val="49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8268BE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966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8268BE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</w:t>
                  </w:r>
                </w:p>
              </w:tc>
              <w:tc>
                <w:tcPr>
                  <w:tcW w:w="7258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8268BE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التعديل</w:t>
                  </w:r>
                </w:p>
              </w:tc>
            </w:tr>
            <w:tr w:rsidR="002307C5" w:rsidTr="002307C5">
              <w:trPr>
                <w:trHeight w:val="49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2307C5" w:rsidRDefault="002307C5" w:rsidP="002307C5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966" w:type="dxa"/>
                </w:tcPr>
                <w:p w:rsidR="002307C5" w:rsidRPr="001B2B9C" w:rsidRDefault="002307C5" w:rsidP="002307C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اختلاس الحركات</w:t>
                  </w:r>
                </w:p>
              </w:tc>
              <w:tc>
                <w:tcPr>
                  <w:tcW w:w="7258" w:type="dxa"/>
                  <w:vAlign w:val="center"/>
                </w:tcPr>
                <w:p w:rsidR="002307C5" w:rsidRDefault="002307C5" w:rsidP="002307C5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307C5" w:rsidTr="002307C5">
              <w:trPr>
                <w:trHeight w:val="49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2307C5" w:rsidRDefault="002307C5" w:rsidP="002307C5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966" w:type="dxa"/>
                </w:tcPr>
                <w:p w:rsidR="002307C5" w:rsidRPr="001B2B9C" w:rsidRDefault="002307C5" w:rsidP="002307C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خطأ في أزمنة الحروف</w:t>
                  </w:r>
                </w:p>
              </w:tc>
              <w:tc>
                <w:tcPr>
                  <w:tcW w:w="7258" w:type="dxa"/>
                  <w:vAlign w:val="center"/>
                </w:tcPr>
                <w:p w:rsidR="002307C5" w:rsidRDefault="002307C5" w:rsidP="002307C5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307C5" w:rsidTr="002307C5">
              <w:trPr>
                <w:trHeight w:val="49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2307C5" w:rsidRDefault="002307C5" w:rsidP="002307C5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966" w:type="dxa"/>
                </w:tcPr>
                <w:p w:rsidR="002307C5" w:rsidRPr="001B2B9C" w:rsidRDefault="002307C5" w:rsidP="002307C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ضم الشفتين عند النطق بـ الصاد</w:t>
                  </w:r>
                </w:p>
              </w:tc>
              <w:tc>
                <w:tcPr>
                  <w:tcW w:w="7258" w:type="dxa"/>
                  <w:vAlign w:val="center"/>
                </w:tcPr>
                <w:p w:rsidR="002307C5" w:rsidRDefault="002307C5" w:rsidP="002307C5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307C5" w:rsidTr="00851854">
              <w:trPr>
                <w:trHeight w:val="49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2307C5" w:rsidRDefault="002307C5" w:rsidP="002307C5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2966" w:type="dxa"/>
                </w:tcPr>
                <w:p w:rsidR="002307C5" w:rsidRPr="001B2B9C" w:rsidRDefault="002307C5" w:rsidP="002307C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تمطيط الحروف</w:t>
                  </w:r>
                </w:p>
              </w:tc>
              <w:tc>
                <w:tcPr>
                  <w:tcW w:w="7258" w:type="dxa"/>
                  <w:vAlign w:val="center"/>
                </w:tcPr>
                <w:p w:rsidR="002307C5" w:rsidRDefault="002307C5" w:rsidP="002307C5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FB3BD1" w:rsidRPr="00C919BE" w:rsidRDefault="00FB3BD1" w:rsidP="00FB3BD1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B3BD1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B3BD1" w:rsidRPr="00C919BE" w:rsidRDefault="00FB3BD1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السابع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رتب الحروف الفرعية من مخرج الجوف حتى مخرج الشفتين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</w:t>
            </w:r>
            <w:r w:rsidR="00561B63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767415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776"/>
              <w:gridCol w:w="1777"/>
              <w:gridCol w:w="1777"/>
              <w:gridCol w:w="1776"/>
              <w:gridCol w:w="1777"/>
              <w:gridCol w:w="1777"/>
            </w:tblGrid>
            <w:tr w:rsidR="00FB3BD1" w:rsidTr="00780BB7">
              <w:trPr>
                <w:trHeight w:val="1201"/>
                <w:jc w:val="center"/>
              </w:trPr>
              <w:tc>
                <w:tcPr>
                  <w:tcW w:w="1776" w:type="dxa"/>
                  <w:shd w:val="clear" w:color="auto" w:fill="FFF2CC" w:themeFill="accent4" w:themeFillTint="33"/>
                </w:tcPr>
                <w:p w:rsidR="00FB3BD1" w:rsidRDefault="00FB3BD1" w:rsidP="00FB3BD1">
                  <w:pPr>
                    <w:tabs>
                      <w:tab w:val="center" w:pos="1422"/>
                    </w:tabs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58656" behindDoc="0" locked="0" layoutInCell="1" allowOverlap="1" wp14:anchorId="22B48A8E" wp14:editId="03341E44">
                        <wp:simplePos x="0" y="0"/>
                        <wp:positionH relativeFrom="column">
                          <wp:posOffset>58420</wp:posOffset>
                        </wp:positionH>
                        <wp:positionV relativeFrom="paragraph">
                          <wp:posOffset>38735</wp:posOffset>
                        </wp:positionV>
                        <wp:extent cx="768350" cy="683260"/>
                        <wp:effectExtent l="0" t="0" r="0" b="2540"/>
                        <wp:wrapTopAndBottom/>
                        <wp:docPr id="22" name="صورة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6.pn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8350" cy="6832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</w:tcPr>
                <w:p w:rsidR="00FB3BD1" w:rsidRDefault="00FB3BD1" w:rsidP="00FB3BD1">
                  <w:pPr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6848" behindDoc="0" locked="0" layoutInCell="1" allowOverlap="1" wp14:anchorId="0179BE6B" wp14:editId="368ACCB1">
                        <wp:simplePos x="0" y="0"/>
                        <wp:positionH relativeFrom="column">
                          <wp:posOffset>66675</wp:posOffset>
                        </wp:positionH>
                        <wp:positionV relativeFrom="paragraph">
                          <wp:posOffset>38735</wp:posOffset>
                        </wp:positionV>
                        <wp:extent cx="807085" cy="718185"/>
                        <wp:effectExtent l="0" t="0" r="0" b="5715"/>
                        <wp:wrapTopAndBottom/>
                        <wp:docPr id="11" name="صورة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3.pn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7085" cy="7181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2CC" w:themeFill="accent4" w:themeFillTint="33"/>
                </w:tcPr>
                <w:p w:rsidR="00FB3BD1" w:rsidRDefault="00FB3BD1" w:rsidP="00FB3BD1">
                  <w:pPr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1728" behindDoc="0" locked="0" layoutInCell="1" allowOverlap="1" wp14:anchorId="05DB6728" wp14:editId="4D112D7E">
                        <wp:simplePos x="0" y="0"/>
                        <wp:positionH relativeFrom="column">
                          <wp:posOffset>106680</wp:posOffset>
                        </wp:positionH>
                        <wp:positionV relativeFrom="paragraph">
                          <wp:posOffset>75565</wp:posOffset>
                        </wp:positionV>
                        <wp:extent cx="708660" cy="630555"/>
                        <wp:effectExtent l="0" t="0" r="0" b="0"/>
                        <wp:wrapTopAndBottom/>
                        <wp:docPr id="24" name="صورة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08660" cy="6305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6" w:type="dxa"/>
                </w:tcPr>
                <w:p w:rsidR="00FB3BD1" w:rsidRDefault="00FB3BD1" w:rsidP="00FB3BD1">
                  <w:pPr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57632" behindDoc="0" locked="0" layoutInCell="1" allowOverlap="1" wp14:anchorId="270B0AF3" wp14:editId="6DAFCD63">
                        <wp:simplePos x="0" y="0"/>
                        <wp:positionH relativeFrom="column">
                          <wp:posOffset>109855</wp:posOffset>
                        </wp:positionH>
                        <wp:positionV relativeFrom="paragraph">
                          <wp:posOffset>53340</wp:posOffset>
                        </wp:positionV>
                        <wp:extent cx="767715" cy="682625"/>
                        <wp:effectExtent l="0" t="0" r="0" b="3175"/>
                        <wp:wrapTopAndBottom/>
                        <wp:docPr id="21" name="صورة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7715" cy="682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2CC" w:themeFill="accent4" w:themeFillTint="33"/>
                </w:tcPr>
                <w:p w:rsidR="00FB3BD1" w:rsidRDefault="00FB3BD1" w:rsidP="00FB3BD1">
                  <w:pPr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2752" behindDoc="0" locked="0" layoutInCell="1" allowOverlap="1" wp14:anchorId="0C674940" wp14:editId="7171E082">
                        <wp:simplePos x="0" y="0"/>
                        <wp:positionH relativeFrom="column">
                          <wp:posOffset>103505</wp:posOffset>
                        </wp:positionH>
                        <wp:positionV relativeFrom="paragraph">
                          <wp:posOffset>38735</wp:posOffset>
                        </wp:positionV>
                        <wp:extent cx="750570" cy="649605"/>
                        <wp:effectExtent l="0" t="0" r="0" b="0"/>
                        <wp:wrapTopAndBottom/>
                        <wp:docPr id="25" name="صورة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50570" cy="6496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</w:tcPr>
                <w:p w:rsidR="00FB3BD1" w:rsidRDefault="00FB3BD1" w:rsidP="00FB3BD1">
                  <w:pPr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4800" behindDoc="1" locked="0" layoutInCell="1" allowOverlap="1" wp14:anchorId="38BEC746" wp14:editId="09EF9F93">
                        <wp:simplePos x="0" y="0"/>
                        <wp:positionH relativeFrom="column">
                          <wp:posOffset>36830</wp:posOffset>
                        </wp:positionH>
                        <wp:positionV relativeFrom="paragraph">
                          <wp:posOffset>82550</wp:posOffset>
                        </wp:positionV>
                        <wp:extent cx="781050" cy="660400"/>
                        <wp:effectExtent l="0" t="0" r="0" b="6350"/>
                        <wp:wrapTopAndBottom/>
                        <wp:docPr id="10" name="صورة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2.png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81050" cy="660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FB3BD1" w:rsidTr="00780BB7">
              <w:trPr>
                <w:trHeight w:val="1304"/>
                <w:jc w:val="center"/>
              </w:trPr>
              <w:tc>
                <w:tcPr>
                  <w:tcW w:w="1776" w:type="dxa"/>
                  <w:shd w:val="clear" w:color="auto" w:fill="FFFFFF" w:themeFill="background1"/>
                </w:tcPr>
                <w:p w:rsidR="00FB3BD1" w:rsidRDefault="00FB3BD1" w:rsidP="00FB3BD1"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3776" behindDoc="0" locked="0" layoutInCell="1" allowOverlap="1" wp14:anchorId="48C98765" wp14:editId="765C01FC">
                        <wp:simplePos x="0" y="0"/>
                        <wp:positionH relativeFrom="column">
                          <wp:posOffset>80645</wp:posOffset>
                        </wp:positionH>
                        <wp:positionV relativeFrom="paragraph">
                          <wp:posOffset>105410</wp:posOffset>
                        </wp:positionV>
                        <wp:extent cx="767080" cy="682625"/>
                        <wp:effectExtent l="0" t="0" r="0" b="3175"/>
                        <wp:wrapTopAndBottom/>
                        <wp:docPr id="12" name="صورة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7080" cy="682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2CC" w:themeFill="accent4" w:themeFillTint="33"/>
                </w:tcPr>
                <w:p w:rsidR="00FB3BD1" w:rsidRDefault="00FB3BD1" w:rsidP="00FB3BD1"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59680" behindDoc="0" locked="0" layoutInCell="1" allowOverlap="1" wp14:anchorId="42C507A6" wp14:editId="1BC342C0">
                        <wp:simplePos x="0" y="0"/>
                        <wp:positionH relativeFrom="column">
                          <wp:posOffset>132715</wp:posOffset>
                        </wp:positionH>
                        <wp:positionV relativeFrom="paragraph">
                          <wp:posOffset>127635</wp:posOffset>
                        </wp:positionV>
                        <wp:extent cx="744855" cy="662940"/>
                        <wp:effectExtent l="0" t="0" r="0" b="3810"/>
                        <wp:wrapTopAndBottom/>
                        <wp:docPr id="13" name="صورة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44855" cy="6629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FFF" w:themeFill="background1"/>
                </w:tcPr>
                <w:p w:rsidR="00FB3BD1" w:rsidRDefault="00FB3BD1" w:rsidP="00FB3BD1"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0704" behindDoc="0" locked="0" layoutInCell="1" allowOverlap="1" wp14:anchorId="2CE47241" wp14:editId="52FFEB6C">
                        <wp:simplePos x="0" y="0"/>
                        <wp:positionH relativeFrom="column">
                          <wp:posOffset>26035</wp:posOffset>
                        </wp:positionH>
                        <wp:positionV relativeFrom="paragraph">
                          <wp:posOffset>135255</wp:posOffset>
                        </wp:positionV>
                        <wp:extent cx="729615" cy="649605"/>
                        <wp:effectExtent l="0" t="0" r="0" b="0"/>
                        <wp:wrapTopAndBottom/>
                        <wp:docPr id="23" name="صورة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9615" cy="6496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6" w:type="dxa"/>
                  <w:shd w:val="clear" w:color="auto" w:fill="FFF2CC" w:themeFill="accent4" w:themeFillTint="33"/>
                </w:tcPr>
                <w:p w:rsidR="00FB3BD1" w:rsidRDefault="00FB3BD1" w:rsidP="00FB3BD1"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5824" behindDoc="0" locked="0" layoutInCell="1" allowOverlap="1" wp14:anchorId="3EF776D6" wp14:editId="3696B919">
                        <wp:simplePos x="0" y="0"/>
                        <wp:positionH relativeFrom="column">
                          <wp:posOffset>88900</wp:posOffset>
                        </wp:positionH>
                        <wp:positionV relativeFrom="paragraph">
                          <wp:posOffset>121920</wp:posOffset>
                        </wp:positionV>
                        <wp:extent cx="763270" cy="678815"/>
                        <wp:effectExtent l="0" t="0" r="0" b="6985"/>
                        <wp:wrapTopAndBottom/>
                        <wp:docPr id="14" name="صورة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" name="4.png"/>
                                <pic:cNvPicPr/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3270" cy="6788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FFF" w:themeFill="background1"/>
                </w:tcPr>
                <w:p w:rsidR="00FB3BD1" w:rsidRDefault="00FB3BD1" w:rsidP="00FB3BD1"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56608" behindDoc="0" locked="0" layoutInCell="1" allowOverlap="1" wp14:anchorId="4F47C740" wp14:editId="0FB3D3EB">
                        <wp:simplePos x="0" y="0"/>
                        <wp:positionH relativeFrom="column">
                          <wp:posOffset>133350</wp:posOffset>
                        </wp:positionH>
                        <wp:positionV relativeFrom="paragraph">
                          <wp:posOffset>142240</wp:posOffset>
                        </wp:positionV>
                        <wp:extent cx="741045" cy="641350"/>
                        <wp:effectExtent l="0" t="0" r="1905" b="6350"/>
                        <wp:wrapTopAndBottom/>
                        <wp:docPr id="15" name="صورة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1.png"/>
                                <pic:cNvPicPr/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41045" cy="641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2CC" w:themeFill="accent4" w:themeFillTint="33"/>
                </w:tcPr>
                <w:p w:rsidR="00FB3BD1" w:rsidRDefault="00FB3BD1" w:rsidP="00FB3BD1"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7872" behindDoc="0" locked="0" layoutInCell="1" allowOverlap="1" wp14:anchorId="00D5A6E8" wp14:editId="1F70BF2A">
                        <wp:simplePos x="0" y="0"/>
                        <wp:positionH relativeFrom="column">
                          <wp:posOffset>46990</wp:posOffset>
                        </wp:positionH>
                        <wp:positionV relativeFrom="paragraph">
                          <wp:posOffset>105410</wp:posOffset>
                        </wp:positionV>
                        <wp:extent cx="750570" cy="668020"/>
                        <wp:effectExtent l="0" t="0" r="0" b="0"/>
                        <wp:wrapTopAndBottom/>
                        <wp:docPr id="16" name="صورة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50570" cy="6680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FB3BD1" w:rsidRPr="00767415" w:rsidRDefault="00FB3BD1" w:rsidP="00FB3BD1">
            <w:pPr>
              <w:spacing w:line="380" w:lineRule="exact"/>
              <w:rPr>
                <w:rFonts w:ascii="Sakkal Majalla" w:eastAsia="Times New Roman" w:hAnsi="Sakkal Majalla" w:cs="Sakkal Majalla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B3BD1" w:rsidRPr="00C919BE" w:rsidTr="007234C5">
        <w:trPr>
          <w:trHeight w:val="692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83564" w:rsidRPr="00A9573E" w:rsidRDefault="00A9573E" w:rsidP="00FB3BD1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56"/>
                <w:szCs w:val="56"/>
                <w:rtl/>
              </w:rPr>
            </w:pPr>
            <w:r w:rsidRPr="00A9573E">
              <w:rPr>
                <w:rFonts w:ascii="Arial Narrow" w:eastAsia="Times New Roman" w:hAnsi="Arial Narrow" w:cs="Fanan"/>
                <w:b/>
                <w:bCs/>
                <w:noProof/>
                <w:color w:val="002060"/>
                <w:sz w:val="56"/>
                <w:szCs w:val="56"/>
                <w:rtl/>
              </w:rPr>
              <mc:AlternateContent>
                <mc:Choice Requires="wps">
                  <w:drawing>
                    <wp:anchor distT="0" distB="0" distL="114300" distR="114300" simplePos="0" relativeHeight="252369920" behindDoc="0" locked="0" layoutInCell="1" allowOverlap="1" wp14:anchorId="03F3C2FB" wp14:editId="398BD287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96339</wp:posOffset>
                      </wp:positionV>
                      <wp:extent cx="4241800" cy="400594"/>
                      <wp:effectExtent l="0" t="0" r="25400" b="19050"/>
                      <wp:wrapNone/>
                      <wp:docPr id="31" name="مستطيل مستدير الزوايا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41800" cy="40059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4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C00FC4" id="مستطيل مستدير الزوايا 31" o:spid="_x0000_s1026" style="position:absolute;left:0;text-align:left;margin-left:5.4pt;margin-top:7.6pt;width:334pt;height:31.55pt;z-index:25236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" fillcolor="white [3201]" strokecolor="#ffc000 [3207]" strokeweight="1pt">
                      <v:stroke joinstyle="miter"/>
                    </v:roundrect>
                  </w:pict>
                </mc:Fallback>
              </mc:AlternateContent>
            </w:r>
            <w:r w:rsidRPr="00A9573E">
              <w:rPr>
                <w:rFonts w:ascii="Arial Narrow" w:eastAsia="Times New Roman" w:hAnsi="Arial Narrow" w:cs="Fanan"/>
                <w:b/>
                <w:bCs/>
                <w:noProof/>
                <w:color w:val="002060"/>
                <w:sz w:val="56"/>
                <w:szCs w:val="56"/>
                <w:rtl/>
              </w:rPr>
              <mc:AlternateContent>
                <mc:Choice Requires="wps">
                  <w:drawing>
                    <wp:anchor distT="0" distB="0" distL="114300" distR="114300" simplePos="0" relativeHeight="252368896" behindDoc="0" locked="0" layoutInCell="1" allowOverlap="1" wp14:anchorId="30449B3F" wp14:editId="530485CB">
                      <wp:simplePos x="0" y="0"/>
                      <wp:positionH relativeFrom="column">
                        <wp:posOffset>-816</wp:posOffset>
                      </wp:positionH>
                      <wp:positionV relativeFrom="paragraph">
                        <wp:posOffset>27940</wp:posOffset>
                      </wp:positionV>
                      <wp:extent cx="6672580" cy="513806"/>
                      <wp:effectExtent l="0" t="0" r="13970" b="19685"/>
                      <wp:wrapNone/>
                      <wp:docPr id="28" name="مستطيل مستدير الزوايا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72580" cy="513806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51854" w:rsidRPr="00B83564" w:rsidRDefault="00851854" w:rsidP="000B5D02">
                                  <w:pPr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B83564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ترتيب الحروف من الجوف حتى الشفتين: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449B3F" id="مستطيل مستدير الزوايا 28" o:spid="_x0000_s1033" style="position:absolute;left:0;text-align:left;margin-left:-.05pt;margin-top:2.2pt;width:525.4pt;height:40.45pt;z-index:25236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" fillcolor="#ffd555 [2167]" strokecolor="#ffc000 [32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851854" w:rsidRPr="00B83564" w:rsidRDefault="00851854" w:rsidP="000B5D02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83564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ترتيب الحروف من الجوف حتى الشفتين: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FB3BD1" w:rsidRPr="00B83564" w:rsidRDefault="00561B63" w:rsidP="00FB3BD1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32"/>
                <w:szCs w:val="32"/>
                <w:rtl/>
              </w:rPr>
            </w:pPr>
            <w:r w:rsidRPr="002021CB">
              <w:rPr>
                <w:rFonts w:cs="Fanan" w:hint="cs"/>
                <w:noProof/>
                <w:color w:val="002060"/>
                <w:sz w:val="18"/>
                <w:szCs w:val="18"/>
                <w:vertAlign w:val="subscript"/>
                <w:rtl/>
              </w:rPr>
              <w:drawing>
                <wp:anchor distT="0" distB="0" distL="114300" distR="114300" simplePos="0" relativeHeight="252371968" behindDoc="0" locked="0" layoutInCell="1" allowOverlap="1" wp14:anchorId="64075AF8" wp14:editId="0939C1DA">
                  <wp:simplePos x="0" y="0"/>
                  <wp:positionH relativeFrom="column">
                    <wp:posOffset>3573599</wp:posOffset>
                  </wp:positionH>
                  <wp:positionV relativeFrom="paragraph">
                    <wp:posOffset>196215</wp:posOffset>
                  </wp:positionV>
                  <wp:extent cx="796290" cy="217805"/>
                  <wp:effectExtent l="0" t="0" r="3810" b="0"/>
                  <wp:wrapNone/>
                  <wp:docPr id="26" name="صورة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Untitled-1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290" cy="217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021CB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ضع علامة الصلة المناسبة </w:t>
            </w:r>
            <w:r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          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</w:t>
            </w:r>
            <w:r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) </w:t>
            </w:r>
            <w:r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في المربع المناسب </w:t>
            </w:r>
            <w:r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(إن وجدت</w:t>
            </w:r>
            <w:r w:rsidRPr="002021CB">
              <w:rPr>
                <w:rFonts w:cs="Fanan" w:hint="cs"/>
                <w:b/>
                <w:bCs/>
                <w:color w:val="002060"/>
                <w:sz w:val="24"/>
                <w:szCs w:val="24"/>
                <w:rtl/>
              </w:rPr>
              <w:t xml:space="preserve"> </w:t>
            </w:r>
            <w:r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برواية الامام حفص):</w:t>
            </w:r>
            <w:r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                             </w:t>
            </w:r>
            <w:r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Pr="002021CB">
              <w:rPr>
                <w:rFonts w:cs="Fanan" w:hint="cs"/>
                <w:color w:val="C00000"/>
                <w:sz w:val="12"/>
                <w:szCs w:val="12"/>
                <w:rtl/>
              </w:rPr>
              <w:t xml:space="preserve"> 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Pr="002021CB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2278"/>
              <w:gridCol w:w="707"/>
              <w:gridCol w:w="1797"/>
              <w:gridCol w:w="459"/>
              <w:gridCol w:w="2309"/>
              <w:gridCol w:w="663"/>
              <w:gridCol w:w="2233"/>
            </w:tblGrid>
            <w:tr w:rsidR="00561B63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278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الكلمة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0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179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309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66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223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</w:tr>
            <w:tr w:rsidR="002307C5" w:rsidRPr="007A5D22" w:rsidTr="00851854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2307C5" w:rsidRPr="007A5D22" w:rsidRDefault="002307C5" w:rsidP="002307C5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2278" w:type="dxa"/>
                </w:tcPr>
                <w:p w:rsidR="002307C5" w:rsidRDefault="002307C5" w:rsidP="002307C5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4016" behindDoc="0" locked="0" layoutInCell="1" allowOverlap="1" wp14:anchorId="741B653A" wp14:editId="5A075861">
                            <wp:simplePos x="0" y="0"/>
                            <wp:positionH relativeFrom="column">
                              <wp:posOffset>-48723</wp:posOffset>
                            </wp:positionH>
                            <wp:positionV relativeFrom="paragraph">
                              <wp:posOffset>123061</wp:posOffset>
                            </wp:positionV>
                            <wp:extent cx="123986" cy="87824"/>
                            <wp:effectExtent l="0" t="0" r="9525" b="7620"/>
                            <wp:wrapNone/>
                            <wp:docPr id="774" name="مستطيل 77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23986" cy="87824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1701C614" id="مستطيل 774" o:spid="_x0000_s1026" style="position:absolute;left:0;text-align:left;margin-left:-3.85pt;margin-top:9.7pt;width:9.75pt;height:6.9pt;z-index:25237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" fillcolor="white [3201]" stroked="f" strokeweight="1pt"/>
                        </w:pict>
                      </mc:Fallback>
                    </mc:AlternateConten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1" w:hAnsi="QCF2561" w:cs="QCF2561"/>
                      <w:color w:val="FF0000"/>
                      <w:sz w:val="23"/>
                      <w:szCs w:val="23"/>
                      <w:rtl/>
                    </w:rPr>
                    <w:t xml:space="preserve"> ﳂ</w:t>
                  </w:r>
                  <w:r>
                    <w:rPr>
                      <w:rFonts w:ascii="QCF2561" w:hAnsi="QCF2561" w:cs="QCF25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2307C5" w:rsidRPr="007A5D22" w:rsidRDefault="002307C5" w:rsidP="002307C5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2307C5" w:rsidRDefault="002307C5" w:rsidP="002307C5">
                  <w:r>
                    <w:rPr>
                      <w:rFonts w:ascii="QCF2561" w:hAnsi="QCF2561" w:cs="QCF2561"/>
                      <w:color w:val="FF0000"/>
                      <w:sz w:val="23"/>
                      <w:szCs w:val="23"/>
                      <w:rtl/>
                    </w:rPr>
                    <w:t>ﳃ</w:t>
                  </w:r>
                  <w:r w:rsidRPr="00A81F1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  <w:vAlign w:val="center"/>
                </w:tcPr>
                <w:p w:rsidR="002307C5" w:rsidRPr="007A5D22" w:rsidRDefault="002307C5" w:rsidP="002307C5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2309" w:type="dxa"/>
                </w:tcPr>
                <w:p w:rsidR="002307C5" w:rsidRDefault="002307C5" w:rsidP="002307C5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5040" behindDoc="0" locked="0" layoutInCell="1" allowOverlap="1" wp14:anchorId="66D67A3F" wp14:editId="4D1CAA23">
                            <wp:simplePos x="0" y="0"/>
                            <wp:positionH relativeFrom="column">
                              <wp:posOffset>-45010</wp:posOffset>
                            </wp:positionH>
                            <wp:positionV relativeFrom="paragraph">
                              <wp:posOffset>145963</wp:posOffset>
                            </wp:positionV>
                            <wp:extent cx="100578" cy="87824"/>
                            <wp:effectExtent l="0" t="0" r="0" b="7620"/>
                            <wp:wrapNone/>
                            <wp:docPr id="231" name="مستطيل 23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0578" cy="87824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rect w14:anchorId="3839E3D9" id="مستطيل 231" o:spid="_x0000_s1026" style="position:absolute;left:0;text-align:left;margin-left:-3.55pt;margin-top:11.5pt;width:7.9pt;height:6.9pt;z-index:25237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" fillcolor="white [3201]" stroked="f" strokeweight="1pt"/>
                        </w:pict>
                      </mc:Fallback>
                    </mc:AlternateConten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 xml:space="preserve"> ﲋ</w:t>
                  </w:r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</w:tcPr>
                <w:p w:rsidR="002307C5" w:rsidRPr="007A5D22" w:rsidRDefault="002307C5" w:rsidP="002307C5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2307C5" w:rsidRDefault="002307C5" w:rsidP="002307C5"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>ﲌ</w:t>
                  </w:r>
                  <w:r w:rsidRPr="00554A4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2307C5" w:rsidRPr="007A5D22" w:rsidTr="00851854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2307C5" w:rsidRPr="007A5D22" w:rsidRDefault="002307C5" w:rsidP="002307C5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2278" w:type="dxa"/>
                </w:tcPr>
                <w:p w:rsidR="002307C5" w:rsidRDefault="002307C5" w:rsidP="002307C5">
                  <w:pPr>
                    <w:jc w:val="right"/>
                  </w:pP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04" w:hAnsi="QCF2004" w:cs="QCF2004"/>
                      <w:color w:val="FF0000"/>
                      <w:sz w:val="23"/>
                      <w:szCs w:val="23"/>
                      <w:rtl/>
                    </w:rPr>
                    <w:t xml:space="preserve"> ﱉ</w:t>
                  </w:r>
                  <w:r>
                    <w:rPr>
                      <w:rFonts w:ascii="QCF2004" w:hAnsi="QCF2004" w:cs="QCF2004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</w:p>
              </w:tc>
              <w:tc>
                <w:tcPr>
                  <w:tcW w:w="707" w:type="dxa"/>
                </w:tcPr>
                <w:p w:rsidR="002307C5" w:rsidRPr="007A5D22" w:rsidRDefault="002307C5" w:rsidP="002307C5">
                  <w:pPr>
                    <w:jc w:val="center"/>
                    <w:rPr>
                      <w:color w:val="FF0000"/>
                      <w:rtl/>
                    </w:rPr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6064" behindDoc="0" locked="0" layoutInCell="1" allowOverlap="1" wp14:anchorId="1CE4F337" wp14:editId="16534499">
                            <wp:simplePos x="0" y="0"/>
                            <wp:positionH relativeFrom="column">
                              <wp:posOffset>386769</wp:posOffset>
                            </wp:positionH>
                            <wp:positionV relativeFrom="paragraph">
                              <wp:posOffset>137451</wp:posOffset>
                            </wp:positionV>
                            <wp:extent cx="87662" cy="87630"/>
                            <wp:effectExtent l="0" t="0" r="7620" b="7620"/>
                            <wp:wrapNone/>
                            <wp:docPr id="224" name="مستطيل 22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87662" cy="8763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rect w14:anchorId="6F844D61" id="مستطيل 224" o:spid="_x0000_s1026" style="position:absolute;left:0;text-align:left;margin-left:30.45pt;margin-top:10.8pt;width:6.9pt;height:6.9pt;z-index:252376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" fillcolor="white [3201]" stroked="f" strokeweight="1pt"/>
                        </w:pict>
                      </mc:Fallback>
                    </mc:AlternateContent>
                  </w:r>
                </w:p>
              </w:tc>
              <w:tc>
                <w:tcPr>
                  <w:tcW w:w="1797" w:type="dxa"/>
                </w:tcPr>
                <w:p w:rsidR="002307C5" w:rsidRDefault="002307C5" w:rsidP="002307C5">
                  <w:r>
                    <w:rPr>
                      <w:rFonts w:ascii="QCF2004" w:hAnsi="QCF2004" w:cs="QCF2004"/>
                      <w:color w:val="FF0000"/>
                      <w:sz w:val="23"/>
                      <w:szCs w:val="23"/>
                      <w:rtl/>
                    </w:rPr>
                    <w:t>ﱊ</w:t>
                  </w:r>
                  <w:r w:rsidRPr="00A81F1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  <w:vAlign w:val="center"/>
                </w:tcPr>
                <w:p w:rsidR="002307C5" w:rsidRPr="007A5D22" w:rsidRDefault="002307C5" w:rsidP="002307C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2309" w:type="dxa"/>
                </w:tcPr>
                <w:p w:rsidR="002307C5" w:rsidRDefault="002307C5" w:rsidP="002307C5">
                  <w:pPr>
                    <w:jc w:val="right"/>
                  </w:pP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 xml:space="preserve"> ﲐ</w:t>
                  </w:r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</w:tcPr>
                <w:p w:rsidR="002307C5" w:rsidRPr="007A5D22" w:rsidRDefault="002307C5" w:rsidP="002307C5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2307C5" w:rsidRDefault="002307C5" w:rsidP="002307C5"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>ﲒ</w:t>
                  </w:r>
                  <w:r w:rsidRPr="00554A4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2307C5" w:rsidRPr="007A5D22" w:rsidTr="00851854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2307C5" w:rsidRPr="007A5D22" w:rsidRDefault="002307C5" w:rsidP="002307C5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2278" w:type="dxa"/>
                </w:tcPr>
                <w:p w:rsidR="002307C5" w:rsidRDefault="002307C5" w:rsidP="002307C5">
                  <w:pPr>
                    <w:jc w:val="right"/>
                  </w:pP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06" w:hAnsi="QCF2006" w:cs="QCF2006"/>
                      <w:color w:val="FF0000"/>
                      <w:sz w:val="23"/>
                      <w:szCs w:val="23"/>
                      <w:rtl/>
                    </w:rPr>
                    <w:t xml:space="preserve"> ﲽ</w:t>
                  </w:r>
                  <w:r>
                    <w:rPr>
                      <w:rFonts w:ascii="QCF2006" w:hAnsi="QCF2006" w:cs="QCF2006"/>
                      <w:color w:val="0000A5"/>
                      <w:sz w:val="23"/>
                      <w:szCs w:val="23"/>
                      <w:rtl/>
                    </w:rPr>
                    <w:t>ﲾ</w:t>
                  </w:r>
                  <w:r>
                    <w:rPr>
                      <w:rFonts w:ascii="QCF2006" w:hAnsi="QCF2006" w:cs="QCF20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2307C5" w:rsidRPr="007A5D22" w:rsidRDefault="002307C5" w:rsidP="002307C5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2307C5" w:rsidRDefault="002307C5" w:rsidP="002307C5">
                  <w:r>
                    <w:rPr>
                      <w:rFonts w:ascii="QCF2006" w:hAnsi="QCF2006" w:cs="QCF2006"/>
                      <w:color w:val="FF0000"/>
                      <w:sz w:val="23"/>
                      <w:szCs w:val="23"/>
                      <w:rtl/>
                    </w:rPr>
                    <w:t>ﲿ</w:t>
                  </w:r>
                  <w:r w:rsidRPr="00A81F1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  <w:vAlign w:val="center"/>
                </w:tcPr>
                <w:p w:rsidR="002307C5" w:rsidRPr="007A5D22" w:rsidRDefault="002307C5" w:rsidP="002307C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8</w:t>
                  </w:r>
                </w:p>
              </w:tc>
              <w:tc>
                <w:tcPr>
                  <w:tcW w:w="2309" w:type="dxa"/>
                </w:tcPr>
                <w:p w:rsidR="002307C5" w:rsidRDefault="002307C5" w:rsidP="002307C5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7088" behindDoc="0" locked="0" layoutInCell="1" allowOverlap="1" wp14:anchorId="73BC17FD" wp14:editId="11F148A3">
                            <wp:simplePos x="0" y="0"/>
                            <wp:positionH relativeFrom="column">
                              <wp:posOffset>-61520</wp:posOffset>
                            </wp:positionH>
                            <wp:positionV relativeFrom="paragraph">
                              <wp:posOffset>124955</wp:posOffset>
                            </wp:positionV>
                            <wp:extent cx="79666" cy="87824"/>
                            <wp:effectExtent l="0" t="0" r="0" b="7620"/>
                            <wp:wrapNone/>
                            <wp:docPr id="230" name="مستطيل 23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9666" cy="87824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rect w14:anchorId="505E7B4B" id="مستطيل 230" o:spid="_x0000_s1026" style="position:absolute;left:0;text-align:left;margin-left:-4.85pt;margin-top:9.85pt;width:6.25pt;height:6.9pt;z-index:25237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" fillcolor="white [3201]" stroked="f" strokeweight="1pt"/>
                        </w:pict>
                      </mc:Fallback>
                    </mc:AlternateConten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8" w:hAnsi="QCF2568" w:cs="QCF2568"/>
                      <w:color w:val="FF0000"/>
                      <w:sz w:val="23"/>
                      <w:szCs w:val="23"/>
                      <w:rtl/>
                    </w:rPr>
                    <w:t xml:space="preserve"> ﱈ</w:t>
                  </w:r>
                  <w:r>
                    <w:rPr>
                      <w:rFonts w:ascii="QCF2568" w:hAnsi="QCF2568" w:cs="QCF256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</w:p>
              </w:tc>
              <w:tc>
                <w:tcPr>
                  <w:tcW w:w="663" w:type="dxa"/>
                </w:tcPr>
                <w:p w:rsidR="002307C5" w:rsidRPr="007A5D22" w:rsidRDefault="002307C5" w:rsidP="002307C5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2307C5" w:rsidRDefault="002307C5" w:rsidP="002307C5">
                  <w:r>
                    <w:rPr>
                      <w:rFonts w:ascii="QCF2568" w:hAnsi="QCF2568" w:cs="QCF2568"/>
                      <w:color w:val="FF0000"/>
                      <w:sz w:val="23"/>
                      <w:szCs w:val="23"/>
                      <w:rtl/>
                    </w:rPr>
                    <w:t>ﱉ</w:t>
                  </w:r>
                  <w:r w:rsidRPr="00554A4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2307C5" w:rsidRPr="007A5D22" w:rsidTr="00851854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2307C5" w:rsidRPr="007A5D22" w:rsidRDefault="002307C5" w:rsidP="002307C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2278" w:type="dxa"/>
                </w:tcPr>
                <w:p w:rsidR="002307C5" w:rsidRDefault="002307C5" w:rsidP="002307C5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8112" behindDoc="0" locked="0" layoutInCell="1" allowOverlap="1" wp14:anchorId="7ECD2789" wp14:editId="1F72BA8B">
                            <wp:simplePos x="0" y="0"/>
                            <wp:positionH relativeFrom="column">
                              <wp:posOffset>-44095</wp:posOffset>
                            </wp:positionH>
                            <wp:positionV relativeFrom="paragraph">
                              <wp:posOffset>127667</wp:posOffset>
                            </wp:positionV>
                            <wp:extent cx="100578" cy="87824"/>
                            <wp:effectExtent l="0" t="0" r="0" b="7620"/>
                            <wp:wrapNone/>
                            <wp:docPr id="225" name="مستطيل 22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0578" cy="87824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rect w14:anchorId="397C00F4" id="مستطيل 225" o:spid="_x0000_s1026" style="position:absolute;left:0;text-align:left;margin-left:-3.45pt;margin-top:10.05pt;width:7.9pt;height:6.9pt;z-index:252378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" fillcolor="white [3201]" stroked="f" strokeweight="1pt"/>
                        </w:pict>
                      </mc:Fallback>
                    </mc:AlternateConten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89" w:hAnsi="QCF2289" w:cs="QCF2289"/>
                      <w:color w:val="FF0000"/>
                      <w:sz w:val="23"/>
                      <w:szCs w:val="23"/>
                      <w:rtl/>
                    </w:rPr>
                    <w:t xml:space="preserve"> ﲤ</w:t>
                  </w:r>
                  <w:r>
                    <w:rPr>
                      <w:rFonts w:ascii="QCF2289" w:hAnsi="QCF2289" w:cs="QCF228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</w:p>
              </w:tc>
              <w:tc>
                <w:tcPr>
                  <w:tcW w:w="707" w:type="dxa"/>
                </w:tcPr>
                <w:p w:rsidR="002307C5" w:rsidRPr="007A5D22" w:rsidRDefault="002307C5" w:rsidP="002307C5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2307C5" w:rsidRDefault="002307C5" w:rsidP="002307C5">
                  <w:r>
                    <w:rPr>
                      <w:rFonts w:ascii="QCF2289" w:hAnsi="QCF2289" w:cs="QCF2289"/>
                      <w:color w:val="FF0000"/>
                      <w:sz w:val="23"/>
                      <w:szCs w:val="23"/>
                      <w:rtl/>
                    </w:rPr>
                    <w:t>ﲥ</w:t>
                  </w:r>
                  <w:r w:rsidRPr="00A81F1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  <w:vAlign w:val="center"/>
                </w:tcPr>
                <w:p w:rsidR="002307C5" w:rsidRPr="007A5D22" w:rsidRDefault="002307C5" w:rsidP="002307C5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9</w:t>
                  </w:r>
                </w:p>
              </w:tc>
              <w:tc>
                <w:tcPr>
                  <w:tcW w:w="2309" w:type="dxa"/>
                </w:tcPr>
                <w:p w:rsidR="002307C5" w:rsidRDefault="002307C5" w:rsidP="002307C5">
                  <w:pPr>
                    <w:jc w:val="right"/>
                  </w:pP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4" w:hAnsi="QCF2594" w:cs="QCF2594"/>
                      <w:color w:val="FF0000"/>
                      <w:sz w:val="23"/>
                      <w:szCs w:val="23"/>
                      <w:rtl/>
                    </w:rPr>
                    <w:t xml:space="preserve"> ﲅ</w:t>
                  </w:r>
                  <w:r>
                    <w:rPr>
                      <w:rFonts w:ascii="QCF2594" w:hAnsi="QCF2594" w:cs="QCF2594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</w:p>
              </w:tc>
              <w:tc>
                <w:tcPr>
                  <w:tcW w:w="663" w:type="dxa"/>
                </w:tcPr>
                <w:p w:rsidR="002307C5" w:rsidRPr="007A5D22" w:rsidRDefault="002307C5" w:rsidP="002307C5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2307C5" w:rsidRDefault="002307C5" w:rsidP="002307C5">
                  <w:r>
                    <w:rPr>
                      <w:rFonts w:ascii="QCF2594" w:hAnsi="QCF2594" w:cs="QCF2594"/>
                      <w:color w:val="FF0000"/>
                      <w:sz w:val="23"/>
                      <w:szCs w:val="23"/>
                      <w:rtl/>
                    </w:rPr>
                    <w:t>ﲆ</w:t>
                  </w:r>
                  <w:r w:rsidRPr="00554A4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2307C5" w:rsidRPr="007A5D22" w:rsidTr="00851854">
              <w:trPr>
                <w:trHeight w:val="479"/>
                <w:jc w:val="center"/>
              </w:trPr>
              <w:tc>
                <w:tcPr>
                  <w:tcW w:w="340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307C5" w:rsidRPr="007A5D22" w:rsidRDefault="002307C5" w:rsidP="002307C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c>
              <w:tc>
                <w:tcPr>
                  <w:tcW w:w="2278" w:type="dxa"/>
                  <w:tcBorders>
                    <w:bottom w:val="single" w:sz="18" w:space="0" w:color="auto"/>
                  </w:tcBorders>
                </w:tcPr>
                <w:p w:rsidR="002307C5" w:rsidRDefault="002307C5" w:rsidP="002307C5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9136" behindDoc="0" locked="0" layoutInCell="1" allowOverlap="1" wp14:anchorId="78671499" wp14:editId="258E3C47">
                            <wp:simplePos x="0" y="0"/>
                            <wp:positionH relativeFrom="column">
                              <wp:posOffset>-49971</wp:posOffset>
                            </wp:positionH>
                            <wp:positionV relativeFrom="paragraph">
                              <wp:posOffset>131779</wp:posOffset>
                            </wp:positionV>
                            <wp:extent cx="100578" cy="87824"/>
                            <wp:effectExtent l="0" t="0" r="0" b="7620"/>
                            <wp:wrapNone/>
                            <wp:docPr id="226" name="مستطيل 22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0578" cy="87824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rect w14:anchorId="58404FEA" id="مستطيل 226" o:spid="_x0000_s1026" style="position:absolute;left:0;text-align:left;margin-left:-3.95pt;margin-top:10.4pt;width:7.9pt;height:6.9pt;z-index:25237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" fillcolor="white [3201]" stroked="f" strokeweight="1pt"/>
                        </w:pict>
                      </mc:Fallback>
                    </mc:AlternateConten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3" w:hAnsi="QCF2053" w:cs="QCF2053"/>
                      <w:color w:val="FF0000"/>
                      <w:sz w:val="23"/>
                      <w:szCs w:val="23"/>
                      <w:rtl/>
                    </w:rPr>
                    <w:t xml:space="preserve"> ﳄ</w:t>
                  </w:r>
                  <w:r>
                    <w:rPr>
                      <w:rFonts w:ascii="QCF2053" w:hAnsi="QCF2053" w:cs="QCF2053"/>
                      <w:color w:val="0000A5"/>
                      <w:sz w:val="23"/>
                      <w:szCs w:val="23"/>
                      <w:rtl/>
                    </w:rPr>
                    <w:t>ﳅ</w:t>
                  </w:r>
                  <w:r>
                    <w:rPr>
                      <w:rFonts w:ascii="QCF2053" w:hAnsi="QCF2053" w:cs="QCF20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  <w:tcBorders>
                    <w:bottom w:val="single" w:sz="18" w:space="0" w:color="auto"/>
                  </w:tcBorders>
                </w:tcPr>
                <w:p w:rsidR="002307C5" w:rsidRPr="007A5D22" w:rsidRDefault="002307C5" w:rsidP="002307C5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  <w:tcBorders>
                    <w:bottom w:val="single" w:sz="18" w:space="0" w:color="auto"/>
                  </w:tcBorders>
                </w:tcPr>
                <w:p w:rsidR="002307C5" w:rsidRDefault="002307C5" w:rsidP="002307C5">
                  <w:r>
                    <w:rPr>
                      <w:rFonts w:ascii="QCF2053" w:hAnsi="QCF2053" w:cs="QCF2053"/>
                      <w:color w:val="FF0000"/>
                      <w:sz w:val="23"/>
                      <w:szCs w:val="23"/>
                      <w:rtl/>
                    </w:rPr>
                    <w:t>ﳆ</w:t>
                  </w:r>
                  <w:r w:rsidRPr="000D47B2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 xml:space="preserve">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307C5" w:rsidRPr="007A5D22" w:rsidRDefault="002307C5" w:rsidP="002307C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10</w:t>
                  </w:r>
                </w:p>
              </w:tc>
              <w:tc>
                <w:tcPr>
                  <w:tcW w:w="2309" w:type="dxa"/>
                  <w:tcBorders>
                    <w:bottom w:val="single" w:sz="18" w:space="0" w:color="auto"/>
                  </w:tcBorders>
                </w:tcPr>
                <w:p w:rsidR="002307C5" w:rsidRDefault="002307C5" w:rsidP="002307C5">
                  <w:pPr>
                    <w:jc w:val="center"/>
                  </w:pPr>
                  <w:r>
                    <w:rPr>
                      <w:rFonts w:ascii="QCF2BSML" w:eastAsia="QCF2BSML" w:hAnsi="QCF2BSML" w:cs="QCF2BSML" w:hint="cs"/>
                      <w:color w:val="1F3864" w:themeColor="accent5" w:themeShade="8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                    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9" w:hAnsi="QCF2379" w:cs="QCF2379"/>
                      <w:color w:val="FF0000"/>
                      <w:sz w:val="23"/>
                      <w:szCs w:val="23"/>
                      <w:rtl/>
                    </w:rPr>
                    <w:t xml:space="preserve"> ﲆ</w:t>
                  </w:r>
                </w:p>
              </w:tc>
              <w:tc>
                <w:tcPr>
                  <w:tcW w:w="663" w:type="dxa"/>
                  <w:tcBorders>
                    <w:bottom w:val="single" w:sz="18" w:space="0" w:color="auto"/>
                  </w:tcBorders>
                </w:tcPr>
                <w:p w:rsidR="002307C5" w:rsidRPr="007A5D22" w:rsidRDefault="002307C5" w:rsidP="002307C5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tcBorders>
                    <w:bottom w:val="single" w:sz="18" w:space="0" w:color="auto"/>
                  </w:tcBorders>
                </w:tcPr>
                <w:p w:rsidR="002307C5" w:rsidRDefault="002307C5" w:rsidP="002307C5">
                  <w:r>
                    <w:rPr>
                      <w:rFonts w:ascii="QCF2379" w:hAnsi="QCF2379" w:cs="QCF2379"/>
                      <w:color w:val="FF0000"/>
                      <w:sz w:val="23"/>
                      <w:szCs w:val="23"/>
                      <w:rtl/>
                    </w:rPr>
                    <w:t>ﲇ</w:t>
                  </w:r>
                  <w:r w:rsidRPr="009905B5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 xml:space="preserve">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</w:tbl>
          <w:p w:rsidR="00561B63" w:rsidRPr="00616301" w:rsidRDefault="00561B63" w:rsidP="00561B63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التاسع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رتب حسب المطلوب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C919BE" w:rsidTr="007234C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3940"/>
              <w:gridCol w:w="6408"/>
            </w:tblGrid>
            <w:tr w:rsidR="00561B63" w:rsidTr="00851854">
              <w:trPr>
                <w:trHeight w:val="442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561B63" w:rsidRPr="003F68F6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3F68F6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940" w:type="dxa"/>
                  <w:shd w:val="clear" w:color="auto" w:fill="FFF2CC" w:themeFill="accent4" w:themeFillTint="33"/>
                </w:tcPr>
                <w:p w:rsidR="00561B63" w:rsidRPr="003F68F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 w:rsidRPr="003F68F6"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6408" w:type="dxa"/>
                  <w:shd w:val="clear" w:color="auto" w:fill="FFF2CC" w:themeFill="accent4" w:themeFillTint="33"/>
                </w:tcPr>
                <w:p w:rsidR="00561B63" w:rsidRPr="003F68F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3F68F6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الترتيب</w:t>
                  </w:r>
                </w:p>
              </w:tc>
            </w:tr>
            <w:tr w:rsidR="00561B63" w:rsidTr="00851854">
              <w:trPr>
                <w:trHeight w:val="442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561B63" w:rsidRPr="00281C62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940" w:type="dxa"/>
                </w:tcPr>
                <w:p w:rsidR="00561B63" w:rsidRPr="008B4C29" w:rsidRDefault="00851854" w:rsidP="0085185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حروف الهمس من أقواها حتى أضعفها</w:t>
                  </w:r>
                </w:p>
              </w:tc>
              <w:tc>
                <w:tcPr>
                  <w:tcW w:w="6408" w:type="dxa"/>
                </w:tcPr>
                <w:p w:rsidR="00561B63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851854" w:rsidTr="00851854">
              <w:trPr>
                <w:trHeight w:val="442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851854" w:rsidRDefault="00851854" w:rsidP="00851854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940" w:type="dxa"/>
                </w:tcPr>
                <w:p w:rsidR="00851854" w:rsidRPr="008B4C29" w:rsidRDefault="00851854" w:rsidP="0085185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حروف الإطباق من أقواها لأضعفها:</w:t>
                  </w:r>
                </w:p>
              </w:tc>
              <w:tc>
                <w:tcPr>
                  <w:tcW w:w="6408" w:type="dxa"/>
                </w:tcPr>
                <w:p w:rsidR="00851854" w:rsidRDefault="00851854" w:rsidP="00851854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851854" w:rsidTr="00851854">
              <w:trPr>
                <w:trHeight w:val="442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851854" w:rsidRDefault="00851854" w:rsidP="00851854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940" w:type="dxa"/>
                </w:tcPr>
                <w:p w:rsidR="00851854" w:rsidRPr="008B4C29" w:rsidRDefault="00851854" w:rsidP="00851854">
                  <w:pPr>
                    <w:tabs>
                      <w:tab w:val="right" w:pos="3175"/>
                    </w:tabs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حروف الحلق من أقواها لأضعفها:</w:t>
                  </w:r>
                </w:p>
              </w:tc>
              <w:tc>
                <w:tcPr>
                  <w:tcW w:w="6408" w:type="dxa"/>
                  <w:shd w:val="clear" w:color="auto" w:fill="auto"/>
                </w:tcPr>
                <w:p w:rsidR="00851854" w:rsidRDefault="00851854" w:rsidP="00851854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851854" w:rsidTr="00851854">
              <w:trPr>
                <w:trHeight w:val="442"/>
                <w:jc w:val="center"/>
              </w:trPr>
              <w:tc>
                <w:tcPr>
                  <w:tcW w:w="407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</w:tcPr>
                <w:p w:rsidR="00851854" w:rsidRDefault="00851854" w:rsidP="00851854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940" w:type="dxa"/>
                  <w:tcBorders>
                    <w:bottom w:val="single" w:sz="4" w:space="0" w:color="auto"/>
                  </w:tcBorders>
                </w:tcPr>
                <w:p w:rsidR="00851854" w:rsidRPr="008B4C29" w:rsidRDefault="00851854" w:rsidP="0085185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 w:rsidRPr="008B4C29"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 xml:space="preserve">حروف الاستعلاء </w:t>
                  </w:r>
                  <w:r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حسب بعدها عن الشفتين</w:t>
                  </w:r>
                  <w:r w:rsidRPr="008B4C29"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:</w:t>
                  </w:r>
                </w:p>
              </w:tc>
              <w:tc>
                <w:tcPr>
                  <w:tcW w:w="640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51854" w:rsidRDefault="00851854" w:rsidP="00851854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1A3067" w:rsidRDefault="00561B63" w:rsidP="00561B63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5139B0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العاشر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مثالا لكل مما يأتي:                                                                                                         </w:t>
            </w:r>
            <w:r w:rsidR="005139B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5 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687"/>
              <w:gridCol w:w="1134"/>
              <w:gridCol w:w="425"/>
              <w:gridCol w:w="4092"/>
              <w:gridCol w:w="1040"/>
            </w:tblGrid>
            <w:tr w:rsidR="00561B63" w:rsidRPr="002564DB" w:rsidTr="006D0EDD">
              <w:trPr>
                <w:trHeight w:val="358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87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134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092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040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</w:tr>
            <w:tr w:rsidR="00851854" w:rsidRPr="002564DB" w:rsidTr="00851854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851854" w:rsidRPr="00193B03" w:rsidRDefault="00851854" w:rsidP="0085185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3687" w:type="dxa"/>
                </w:tcPr>
                <w:p w:rsidR="00851854" w:rsidRPr="007F450B" w:rsidRDefault="00851854" w:rsidP="00851854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محذوف يجب نطقه</w:t>
                  </w:r>
                </w:p>
              </w:tc>
              <w:tc>
                <w:tcPr>
                  <w:tcW w:w="1134" w:type="dxa"/>
                  <w:vAlign w:val="center"/>
                </w:tcPr>
                <w:p w:rsidR="00851854" w:rsidRPr="002564DB" w:rsidRDefault="00851854" w:rsidP="0085185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51854" w:rsidRPr="00193B03" w:rsidRDefault="00851854" w:rsidP="0085185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4092" w:type="dxa"/>
                </w:tcPr>
                <w:p w:rsidR="00851854" w:rsidRPr="007F450B" w:rsidRDefault="00851854" w:rsidP="00851854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متصلة رسماً متصلة حكماً</w:t>
                  </w:r>
                </w:p>
              </w:tc>
              <w:tc>
                <w:tcPr>
                  <w:tcW w:w="1040" w:type="dxa"/>
                  <w:vAlign w:val="center"/>
                </w:tcPr>
                <w:p w:rsidR="00851854" w:rsidRPr="002564DB" w:rsidRDefault="00851854" w:rsidP="0085185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51854" w:rsidRPr="002564DB" w:rsidTr="00851854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851854" w:rsidRPr="00193B03" w:rsidRDefault="00851854" w:rsidP="0085185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3687" w:type="dxa"/>
                </w:tcPr>
                <w:p w:rsidR="00851854" w:rsidRPr="007F450B" w:rsidRDefault="00851854" w:rsidP="00851854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مكتوب يجب أن لاينطق</w:t>
                  </w:r>
                </w:p>
              </w:tc>
              <w:tc>
                <w:tcPr>
                  <w:tcW w:w="1134" w:type="dxa"/>
                  <w:vAlign w:val="center"/>
                </w:tcPr>
                <w:p w:rsidR="00851854" w:rsidRPr="002564DB" w:rsidRDefault="00851854" w:rsidP="0085185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51854" w:rsidRPr="00193B03" w:rsidRDefault="00851854" w:rsidP="0085185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4092" w:type="dxa"/>
                </w:tcPr>
                <w:p w:rsidR="00851854" w:rsidRPr="007F450B" w:rsidRDefault="00851854" w:rsidP="00851854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فعل منون</w:t>
                  </w:r>
                </w:p>
              </w:tc>
              <w:tc>
                <w:tcPr>
                  <w:tcW w:w="1040" w:type="dxa"/>
                  <w:vAlign w:val="center"/>
                </w:tcPr>
                <w:p w:rsidR="00851854" w:rsidRPr="002564DB" w:rsidRDefault="00851854" w:rsidP="0085185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51854" w:rsidRPr="002564DB" w:rsidTr="00851854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851854" w:rsidRPr="00193B03" w:rsidRDefault="00851854" w:rsidP="0085185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3687" w:type="dxa"/>
                </w:tcPr>
                <w:p w:rsidR="00851854" w:rsidRPr="007F450B" w:rsidRDefault="00851854" w:rsidP="00851854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يكتب بكيفية ويقرأ بكيفية أخرى</w:t>
                  </w:r>
                </w:p>
              </w:tc>
              <w:tc>
                <w:tcPr>
                  <w:tcW w:w="1134" w:type="dxa"/>
                  <w:vAlign w:val="center"/>
                </w:tcPr>
                <w:p w:rsidR="00851854" w:rsidRPr="002564DB" w:rsidRDefault="00851854" w:rsidP="0085185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51854" w:rsidRPr="00193B03" w:rsidRDefault="00851854" w:rsidP="0085185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4092" w:type="dxa"/>
                </w:tcPr>
                <w:p w:rsidR="00851854" w:rsidRPr="007F450B" w:rsidRDefault="00851854" w:rsidP="00851854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قلقلة لا يقلقل</w:t>
                  </w:r>
                </w:p>
              </w:tc>
              <w:tc>
                <w:tcPr>
                  <w:tcW w:w="1040" w:type="dxa"/>
                  <w:vAlign w:val="center"/>
                </w:tcPr>
                <w:p w:rsidR="00851854" w:rsidRPr="002564DB" w:rsidRDefault="00851854" w:rsidP="0085185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51854" w:rsidRPr="002564DB" w:rsidTr="00851854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851854" w:rsidRPr="00193B03" w:rsidRDefault="00851854" w:rsidP="0085185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3687" w:type="dxa"/>
                </w:tcPr>
                <w:p w:rsidR="00851854" w:rsidRDefault="00851854" w:rsidP="00851854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مد أصلى وقفاً فرعي وصلاً</w:t>
                  </w:r>
                </w:p>
              </w:tc>
              <w:tc>
                <w:tcPr>
                  <w:tcW w:w="1134" w:type="dxa"/>
                  <w:vAlign w:val="center"/>
                </w:tcPr>
                <w:p w:rsidR="00851854" w:rsidRPr="002564DB" w:rsidRDefault="00851854" w:rsidP="0085185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51854" w:rsidRPr="00193B03" w:rsidRDefault="00851854" w:rsidP="0085185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9</w:t>
                  </w:r>
                </w:p>
              </w:tc>
              <w:tc>
                <w:tcPr>
                  <w:tcW w:w="4092" w:type="dxa"/>
                </w:tcPr>
                <w:p w:rsidR="00851854" w:rsidRPr="007F450B" w:rsidRDefault="00851854" w:rsidP="00851854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مد محذوف وصلاً ووقفاً</w:t>
                  </w:r>
                </w:p>
              </w:tc>
              <w:tc>
                <w:tcPr>
                  <w:tcW w:w="1040" w:type="dxa"/>
                  <w:vAlign w:val="center"/>
                </w:tcPr>
                <w:p w:rsidR="00851854" w:rsidRPr="002564DB" w:rsidRDefault="00851854" w:rsidP="0085185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51854" w:rsidRPr="002564DB" w:rsidTr="00851854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851854" w:rsidRPr="00193B03" w:rsidRDefault="00851854" w:rsidP="0085185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3687" w:type="dxa"/>
                </w:tcPr>
                <w:p w:rsidR="00851854" w:rsidRPr="007F450B" w:rsidRDefault="00851854" w:rsidP="00851854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همزة تقرأ بالتسهيل فقط</w:t>
                  </w:r>
                </w:p>
              </w:tc>
              <w:tc>
                <w:tcPr>
                  <w:tcW w:w="1134" w:type="dxa"/>
                  <w:vAlign w:val="center"/>
                </w:tcPr>
                <w:p w:rsidR="00851854" w:rsidRPr="002564DB" w:rsidRDefault="00851854" w:rsidP="0085185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51854" w:rsidRPr="006D0EDD" w:rsidRDefault="00851854" w:rsidP="0085185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18"/>
                      <w:szCs w:val="18"/>
                      <w:rtl/>
                    </w:rPr>
                  </w:pPr>
                  <w:r w:rsidRPr="006D0EDD">
                    <w:rPr>
                      <w:rFonts w:ascii="Arial Narrow" w:eastAsia="Times New Roman" w:hAnsi="Arial Narrow" w:cs="Fanan" w:hint="cs"/>
                      <w:color w:val="002060"/>
                      <w:sz w:val="18"/>
                      <w:szCs w:val="18"/>
                      <w:rtl/>
                    </w:rPr>
                    <w:t>10</w:t>
                  </w:r>
                </w:p>
              </w:tc>
              <w:tc>
                <w:tcPr>
                  <w:tcW w:w="4092" w:type="dxa"/>
                </w:tcPr>
                <w:p w:rsidR="00851854" w:rsidRPr="007F450B" w:rsidRDefault="00851854" w:rsidP="00851854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لام أدغمت للتقارب</w:t>
                  </w:r>
                </w:p>
              </w:tc>
              <w:tc>
                <w:tcPr>
                  <w:tcW w:w="1040" w:type="dxa"/>
                  <w:vAlign w:val="center"/>
                </w:tcPr>
                <w:p w:rsidR="00851854" w:rsidRPr="002564DB" w:rsidRDefault="00851854" w:rsidP="0085185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الحادي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( </w:t>
            </w:r>
            <w:r w:rsidRPr="00872D9D">
              <w:rPr>
                <w:rFonts w:ascii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لكيفية الوقف على مرسوم الخط للكلمات التي تحتها خط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44"/>
              <w:gridCol w:w="1788"/>
              <w:gridCol w:w="754"/>
              <w:gridCol w:w="754"/>
              <w:gridCol w:w="754"/>
              <w:gridCol w:w="754"/>
              <w:gridCol w:w="441"/>
              <w:gridCol w:w="1903"/>
              <w:gridCol w:w="787"/>
              <w:gridCol w:w="787"/>
              <w:gridCol w:w="787"/>
              <w:gridCol w:w="787"/>
            </w:tblGrid>
            <w:tr w:rsidR="00561B63" w:rsidTr="00780BB7">
              <w:trPr>
                <w:jc w:val="center"/>
              </w:trPr>
              <w:tc>
                <w:tcPr>
                  <w:tcW w:w="44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78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1508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وقفاً</w:t>
                  </w:r>
                </w:p>
              </w:tc>
              <w:tc>
                <w:tcPr>
                  <w:tcW w:w="1508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وصلاً</w:t>
                  </w:r>
                </w:p>
              </w:tc>
              <w:tc>
                <w:tcPr>
                  <w:tcW w:w="44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0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1574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وقفاً</w:t>
                  </w:r>
                </w:p>
              </w:tc>
              <w:tc>
                <w:tcPr>
                  <w:tcW w:w="1574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وصلاً</w:t>
                  </w:r>
                </w:p>
              </w:tc>
            </w:tr>
            <w:tr w:rsidR="00561B63" w:rsidTr="00780BB7">
              <w:trPr>
                <w:jc w:val="center"/>
              </w:trPr>
              <w:tc>
                <w:tcPr>
                  <w:tcW w:w="44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78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754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754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  <w:tc>
                <w:tcPr>
                  <w:tcW w:w="754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75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  <w:tc>
                <w:tcPr>
                  <w:tcW w:w="44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</w:tr>
            <w:tr w:rsidR="00ED6424" w:rsidTr="00780BB7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ED6424" w:rsidRPr="00C85617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788" w:type="dxa"/>
                </w:tcPr>
                <w:p w:rsidR="00ED6424" w:rsidRPr="00D84604" w:rsidRDefault="00ED6424" w:rsidP="00ED6424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C77AC">
                    <w:rPr>
                      <w:rFonts w:ascii="QCF2350" w:hAnsi="QCF2350" w:cs="QCF235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ﱃ</w:t>
                  </w:r>
                  <w:r w:rsidRPr="00D0141D">
                    <w:rPr>
                      <w:rFonts w:ascii="QCF2350" w:hAnsi="QCF2350" w:cs="QCF235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>ﱄ</w:t>
                  </w:r>
                  <w:r>
                    <w:rPr>
                      <w:rFonts w:ascii="QCF2350" w:hAnsi="QCF2350" w:cs="QCF23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ED6424" w:rsidRPr="00D84604" w:rsidRDefault="00ED6424" w:rsidP="00ED6424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ED6424" w:rsidRPr="00C85617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03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1" w:hAnsi="QCF2351" w:cs="QCF235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C77AC">
                    <w:rPr>
                      <w:rFonts w:ascii="QCF2351" w:hAnsi="QCF2351" w:cs="QCF235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ﱃ</w:t>
                  </w:r>
                  <w:r w:rsidRPr="00303BE9">
                    <w:rPr>
                      <w:rFonts w:ascii="QCF2351" w:hAnsi="QCF2351" w:cs="QCF235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1" w:hAnsi="QCF2351" w:cs="QCF2351"/>
                      <w:color w:val="FF0000"/>
                      <w:sz w:val="23"/>
                      <w:szCs w:val="23"/>
                      <w:rtl/>
                    </w:rPr>
                    <w:t>ﱄ</w:t>
                  </w:r>
                  <w:r>
                    <w:rPr>
                      <w:rFonts w:ascii="QCF2351" w:hAnsi="QCF2351" w:cs="QCF23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D6424" w:rsidTr="00780BB7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ED6424" w:rsidRPr="00C85617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788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C77AC">
                    <w:rPr>
                      <w:rFonts w:ascii="QCF2350" w:hAnsi="QCF2350" w:cs="QCF235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ﳓ</w:t>
                  </w:r>
                  <w:r w:rsidRPr="00D0141D">
                    <w:rPr>
                      <w:rFonts w:ascii="QCF2350" w:hAnsi="QCF2350" w:cs="QCF235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>ﳔ</w:t>
                  </w:r>
                  <w:r>
                    <w:rPr>
                      <w:rFonts w:ascii="QCF2350" w:hAnsi="QCF2350" w:cs="QCF23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ED6424" w:rsidRPr="00C85617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1903" w:type="dxa"/>
                </w:tcPr>
                <w:p w:rsidR="00ED6424" w:rsidRPr="00D84604" w:rsidRDefault="00ED6424" w:rsidP="00ED6424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1C77A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1C77AC">
                    <w:rPr>
                      <w:rFonts w:ascii="QCF2351" w:hAnsi="QCF2351" w:cs="QCF235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ﱊ</w:t>
                  </w:r>
                  <w:r w:rsidRPr="00303BE9">
                    <w:rPr>
                      <w:rFonts w:ascii="QCF2351" w:hAnsi="QCF2351" w:cs="QCF235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1" w:hAnsi="QCF2351" w:cs="QCF2351"/>
                      <w:color w:val="FF0000"/>
                      <w:sz w:val="23"/>
                      <w:szCs w:val="23"/>
                      <w:rtl/>
                    </w:rPr>
                    <w:t>ﱋ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D6424" w:rsidTr="00780BB7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ED6424" w:rsidRPr="00C85617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788" w:type="dxa"/>
                </w:tcPr>
                <w:p w:rsidR="00ED6424" w:rsidRPr="00D84604" w:rsidRDefault="00ED6424" w:rsidP="00ED6424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C77AC">
                    <w:rPr>
                      <w:rFonts w:ascii="QCF2350" w:hAnsi="QCF2350" w:cs="QCF235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ﲋﲌ</w:t>
                  </w:r>
                  <w:r w:rsidRPr="00D0141D">
                    <w:rPr>
                      <w:rFonts w:ascii="QCF2350" w:hAnsi="QCF2350" w:cs="QCF235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>ﲍ</w:t>
                  </w:r>
                  <w:r>
                    <w:rPr>
                      <w:rFonts w:ascii="QCF2350" w:hAnsi="QCF2350" w:cs="QCF23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ED6424" w:rsidRPr="00C85617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1903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1" w:hAnsi="QCF2351" w:cs="QCF235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C77AC">
                    <w:rPr>
                      <w:rFonts w:ascii="QCF2351" w:hAnsi="QCF2351" w:cs="QCF235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ﱜ</w:t>
                  </w:r>
                  <w:r w:rsidRPr="00303BE9">
                    <w:rPr>
                      <w:rFonts w:ascii="QCF2351" w:hAnsi="QCF2351" w:cs="QCF235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1" w:hAnsi="QCF2351" w:cs="QCF2351"/>
                      <w:color w:val="FF0000"/>
                      <w:sz w:val="23"/>
                      <w:szCs w:val="23"/>
                      <w:rtl/>
                    </w:rPr>
                    <w:t>ﱝ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87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D6424" w:rsidTr="00780BB7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ED6424" w:rsidRPr="00C85617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788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95" w:hAnsi="QCF2295" w:cs="QCF2295"/>
                      <w:color w:val="FF0000"/>
                      <w:sz w:val="23"/>
                      <w:szCs w:val="23"/>
                      <w:rtl/>
                    </w:rPr>
                    <w:t xml:space="preserve"> ﱮ</w:t>
                  </w:r>
                  <w:r>
                    <w:rPr>
                      <w:rFonts w:ascii="QCF2295" w:hAnsi="QCF2295" w:cs="QCF22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C77AC">
                    <w:rPr>
                      <w:rFonts w:ascii="QCF2295" w:hAnsi="QCF2295" w:cs="QCF2295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ﱯ</w:t>
                  </w:r>
                  <w:r w:rsidRPr="00303BE9">
                    <w:rPr>
                      <w:rFonts w:ascii="QCF2295" w:hAnsi="QCF2295" w:cs="QCF2295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95" w:hAnsi="QCF2295" w:cs="QCF2295"/>
                      <w:color w:val="FF0000"/>
                      <w:sz w:val="23"/>
                      <w:szCs w:val="23"/>
                      <w:rtl/>
                    </w:rPr>
                    <w:t>ﱰ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ED6424" w:rsidRPr="00C85617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9</w:t>
                  </w:r>
                </w:p>
              </w:tc>
              <w:tc>
                <w:tcPr>
                  <w:tcW w:w="1903" w:type="dxa"/>
                </w:tcPr>
                <w:p w:rsidR="00ED6424" w:rsidRPr="00D84604" w:rsidRDefault="00ED6424" w:rsidP="00ED6424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1" w:hAnsi="QCF2351" w:cs="QCF235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C77AC">
                    <w:rPr>
                      <w:rFonts w:ascii="QCF2380" w:hAnsi="QCF2380" w:cs="QCF238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ﱈ</w:t>
                  </w:r>
                  <w:r w:rsidRPr="000E435C">
                    <w:rPr>
                      <w:rFonts w:ascii="QCF2380" w:hAnsi="QCF2380" w:cs="QCF238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0" w:hAnsi="QCF2380" w:cs="QCF2380"/>
                      <w:color w:val="FF0000"/>
                      <w:sz w:val="23"/>
                      <w:szCs w:val="23"/>
                      <w:rtl/>
                    </w:rPr>
                    <w:t>ﱉ</w:t>
                  </w:r>
                  <w:r>
                    <w:rPr>
                      <w:rFonts w:ascii="QCF2380" w:hAnsi="QCF2380" w:cs="QCF23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D6424" w:rsidTr="00780BB7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ED6424" w:rsidRPr="00C85617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788" w:type="dxa"/>
                </w:tcPr>
                <w:p w:rsidR="00ED6424" w:rsidRPr="00D84604" w:rsidRDefault="00ED6424" w:rsidP="00ED6424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C77AC">
                    <w:rPr>
                      <w:rFonts w:ascii="QCF2350" w:hAnsi="QCF2350" w:cs="QCF235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ﲺ</w:t>
                  </w:r>
                  <w:r w:rsidRPr="00303BE9">
                    <w:rPr>
                      <w:rFonts w:ascii="QCF2350" w:hAnsi="QCF2350" w:cs="QCF235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>ﲻ</w:t>
                  </w:r>
                  <w:r>
                    <w:rPr>
                      <w:rFonts w:ascii="QCF2350" w:hAnsi="QCF2350" w:cs="QCF23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ED6424" w:rsidRPr="00C85617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10</w:t>
                  </w:r>
                </w:p>
              </w:tc>
              <w:tc>
                <w:tcPr>
                  <w:tcW w:w="1903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73" w:hAnsi="QCF2073" w:cs="QCF207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C77AC">
                    <w:rPr>
                      <w:rFonts w:ascii="QCF2073" w:hAnsi="QCF2073" w:cs="QCF207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ﱙ</w:t>
                  </w:r>
                  <w:r w:rsidRPr="006C0280">
                    <w:rPr>
                      <w:rFonts w:ascii="QCF2073" w:hAnsi="QCF2073" w:cs="QCF207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73" w:hAnsi="QCF2073" w:cs="QCF2073"/>
                      <w:color w:val="FF0000"/>
                      <w:sz w:val="23"/>
                      <w:szCs w:val="23"/>
                      <w:rtl/>
                    </w:rPr>
                    <w:t>ﱚ</w:t>
                  </w:r>
                  <w:r>
                    <w:rPr>
                      <w:rFonts w:ascii="QCF2073" w:hAnsi="QCF2073" w:cs="QCF20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الثاني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( </w:t>
            </w:r>
            <w:r w:rsidRPr="00872D9D">
              <w:rPr>
                <w:rFonts w:ascii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لكيفية الوقف  على الكلمات </w:t>
            </w:r>
            <w:r w:rsidRPr="00561B63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(إن صح الوقف عليها بالأوجه التالية): </w:t>
            </w:r>
            <w:r w:rsidRPr="00561B63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8"/>
              <w:gridCol w:w="1695"/>
              <w:gridCol w:w="812"/>
              <w:gridCol w:w="805"/>
              <w:gridCol w:w="777"/>
              <w:gridCol w:w="748"/>
              <w:gridCol w:w="469"/>
              <w:gridCol w:w="1808"/>
              <w:gridCol w:w="787"/>
              <w:gridCol w:w="787"/>
              <w:gridCol w:w="787"/>
              <w:gridCol w:w="787"/>
            </w:tblGrid>
            <w:tr w:rsidR="00561B63" w:rsidTr="00780BB7">
              <w:trPr>
                <w:trHeight w:val="296"/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695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812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الروم</w:t>
                  </w:r>
                </w:p>
              </w:tc>
              <w:tc>
                <w:tcPr>
                  <w:tcW w:w="805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الإشمام</w:t>
                  </w:r>
                </w:p>
              </w:tc>
              <w:tc>
                <w:tcPr>
                  <w:tcW w:w="777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الحذف</w:t>
                  </w:r>
                </w:p>
              </w:tc>
              <w:tc>
                <w:tcPr>
                  <w:tcW w:w="748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الإبدال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808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القرآنية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الروم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الإشمام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الحذف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الإبدال</w:t>
                  </w:r>
                </w:p>
              </w:tc>
            </w:tr>
            <w:tr w:rsidR="00ED6424" w:rsidTr="00780BB7">
              <w:trPr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695" w:type="dxa"/>
                </w:tcPr>
                <w:p w:rsidR="00ED6424" w:rsidRDefault="00ED6424" w:rsidP="00ED6424">
                  <w:pPr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5" w:hAnsi="QCF2385" w:cs="QCF238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C77AC">
                    <w:rPr>
                      <w:rFonts w:ascii="QCF2393" w:hAnsi="QCF2393" w:cs="QCF239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ﲊ</w:t>
                  </w:r>
                  <w:r w:rsidRPr="00130396">
                    <w:rPr>
                      <w:rFonts w:ascii="QCF2393" w:hAnsi="QCF2393" w:cs="QCF239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93" w:hAnsi="QCF2393" w:cs="QCF2393"/>
                      <w:color w:val="FF0000"/>
                      <w:sz w:val="23"/>
                      <w:szCs w:val="23"/>
                      <w:rtl/>
                    </w:rPr>
                    <w:t>ﲋ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2" w:type="dxa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5" w:type="dxa"/>
                  <w:shd w:val="clear" w:color="auto" w:fill="FFFFFF" w:themeFill="background1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7" w:type="dxa"/>
                  <w:shd w:val="clear" w:color="auto" w:fill="FFFFFF" w:themeFill="background1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ED6424" w:rsidRPr="00870C4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</w:tcPr>
                <w:p w:rsidR="00ED6424" w:rsidRDefault="00ED6424" w:rsidP="00ED6424">
                  <w:pPr>
                    <w:jc w:val="center"/>
                  </w:pPr>
                  <w:r w:rsidRPr="00A5282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C77AC">
                    <w:rPr>
                      <w:rFonts w:ascii="QCF2387" w:hAnsi="QCF2387" w:cs="QCF2387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ﱵ</w:t>
                  </w:r>
                  <w:r w:rsidRPr="00A21D9C">
                    <w:rPr>
                      <w:rFonts w:ascii="QCF2387" w:hAnsi="QCF2387" w:cs="QCF2387"/>
                      <w:color w:val="7030A0"/>
                      <w:sz w:val="2"/>
                      <w:szCs w:val="2"/>
                      <w:rtl/>
                    </w:rPr>
                    <w:t xml:space="preserve">  </w:t>
                  </w:r>
                  <w:r w:rsidRPr="00A21D9C">
                    <w:rPr>
                      <w:rFonts w:ascii="QCF2387" w:hAnsi="QCF2387" w:cs="QCF2387"/>
                      <w:color w:val="7030A0"/>
                      <w:sz w:val="23"/>
                      <w:szCs w:val="23"/>
                      <w:rtl/>
                    </w:rPr>
                    <w:t>ﱶ</w:t>
                  </w:r>
                  <w:r>
                    <w:rPr>
                      <w:rFonts w:ascii="QCF2387" w:hAnsi="QCF2387" w:cs="QCF23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>ﱷ</w:t>
                  </w:r>
                  <w:r>
                    <w:rPr>
                      <w:rFonts w:ascii="QCF2387" w:hAnsi="QCF2387" w:cs="QCF23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5282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D6424" w:rsidTr="00780BB7">
              <w:trPr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695" w:type="dxa"/>
                </w:tcPr>
                <w:p w:rsidR="00ED6424" w:rsidRDefault="00ED6424" w:rsidP="00ED6424">
                  <w:pPr>
                    <w:jc w:val="center"/>
                  </w:pPr>
                  <w:r w:rsidRPr="001C77AC">
                    <w:rPr>
                      <w:rFonts w:ascii="QCF2BSML" w:hAnsi="QCF2BSML" w:cs="QCF2BSML"/>
                      <w:color w:val="7030A0"/>
                      <w:sz w:val="23"/>
                      <w:szCs w:val="23"/>
                      <w:u w:val="thick"/>
                      <w:rtl/>
                    </w:rPr>
                    <w:t>ﱣ</w:t>
                  </w:r>
                  <w:r w:rsidRPr="001C77AC">
                    <w:rPr>
                      <w:rFonts w:ascii="QCF2385" w:hAnsi="QCF2385" w:cs="QCF2385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ﲥ</w:t>
                  </w:r>
                  <w:r>
                    <w:rPr>
                      <w:rFonts w:ascii="QCF2385" w:hAnsi="QCF2385" w:cs="QCF23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5" w:hAnsi="QCF2385" w:cs="QCF2385"/>
                      <w:color w:val="FF0000"/>
                      <w:sz w:val="23"/>
                      <w:szCs w:val="23"/>
                      <w:rtl/>
                    </w:rPr>
                    <w:t>ﲦ</w:t>
                  </w:r>
                  <w:r>
                    <w:rPr>
                      <w:rFonts w:ascii="QCF2385" w:hAnsi="QCF2385" w:cs="QCF238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944E9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2" w:type="dxa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5" w:type="dxa"/>
                  <w:shd w:val="clear" w:color="auto" w:fill="FFFFFF" w:themeFill="background1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7" w:type="dxa"/>
                  <w:shd w:val="clear" w:color="auto" w:fill="FFFFFF" w:themeFill="background1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ED6424" w:rsidRPr="00870C4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</w:tcPr>
                <w:p w:rsidR="00ED6424" w:rsidRDefault="00ED6424" w:rsidP="00ED6424">
                  <w:pPr>
                    <w:jc w:val="center"/>
                  </w:pPr>
                  <w:r w:rsidRPr="00A5282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 xml:space="preserve"> ﳟ</w:t>
                  </w:r>
                  <w:r>
                    <w:rPr>
                      <w:rFonts w:ascii="QCF2387" w:hAnsi="QCF2387" w:cs="QCF23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C77AC">
                    <w:rPr>
                      <w:rFonts w:ascii="QCF2387" w:hAnsi="QCF2387" w:cs="QCF2387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ﳠ</w:t>
                  </w:r>
                  <w:r w:rsidRPr="00A21D9C">
                    <w:rPr>
                      <w:rFonts w:ascii="QCF2387" w:hAnsi="QCF2387" w:cs="QCF238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>ﳡ</w:t>
                  </w:r>
                  <w:r>
                    <w:rPr>
                      <w:rFonts w:ascii="QCF2387" w:hAnsi="QCF2387" w:cs="QCF23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5282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D6424" w:rsidTr="00780BB7">
              <w:trPr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695" w:type="dxa"/>
                </w:tcPr>
                <w:p w:rsidR="00ED6424" w:rsidRDefault="00ED6424" w:rsidP="00ED6424">
                  <w:pPr>
                    <w:jc w:val="center"/>
                  </w:pPr>
                  <w:r w:rsidRPr="00944E9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C77AC">
                    <w:rPr>
                      <w:rFonts w:ascii="QCF2386" w:hAnsi="QCF2386" w:cs="QCF2386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ﲻ</w:t>
                  </w:r>
                  <w:r w:rsidRPr="00A21D9C">
                    <w:rPr>
                      <w:rFonts w:ascii="QCF2386" w:hAnsi="QCF2386" w:cs="QCF2386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>ﲼ</w:t>
                  </w:r>
                  <w:r>
                    <w:rPr>
                      <w:rFonts w:ascii="QCF2386" w:hAnsi="QCF2386" w:cs="QCF23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4E9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2" w:type="dxa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5" w:type="dxa"/>
                  <w:shd w:val="clear" w:color="auto" w:fill="FFFFFF" w:themeFill="background1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7" w:type="dxa"/>
                  <w:shd w:val="clear" w:color="auto" w:fill="FFFFFF" w:themeFill="background1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ED6424" w:rsidRPr="00870C4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</w:tcPr>
                <w:p w:rsidR="00ED6424" w:rsidRDefault="00ED6424" w:rsidP="00ED6424">
                  <w:pPr>
                    <w:jc w:val="center"/>
                  </w:pPr>
                  <w:r w:rsidRPr="00A5282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C77AC">
                    <w:rPr>
                      <w:rFonts w:ascii="QCF2386" w:hAnsi="QCF2386" w:cs="QCF2386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ﱘ</w:t>
                  </w:r>
                  <w:r w:rsidRPr="00A21D9C">
                    <w:rPr>
                      <w:rFonts w:ascii="QCF2386" w:hAnsi="QCF2386" w:cs="QCF2386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>ﱙ</w:t>
                  </w:r>
                  <w:r>
                    <w:rPr>
                      <w:rFonts w:ascii="QCF2386" w:hAnsi="QCF2386" w:cs="Cambria" w:hint="cs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>ﱚ</w:t>
                  </w:r>
                  <w:r>
                    <w:rPr>
                      <w:rFonts w:ascii="QCF2386" w:hAnsi="QCF2386" w:cs="QCF23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5282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D6424" w:rsidTr="00780BB7">
              <w:trPr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695" w:type="dxa"/>
                </w:tcPr>
                <w:p w:rsidR="00ED6424" w:rsidRDefault="00ED6424" w:rsidP="00ED6424">
                  <w:pPr>
                    <w:jc w:val="center"/>
                  </w:pPr>
                  <w:r w:rsidRPr="00944E9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 xml:space="preserve"> ﳅ</w:t>
                  </w:r>
                  <w:r>
                    <w:rPr>
                      <w:rFonts w:ascii="QCF2386" w:hAnsi="QCF2386" w:cs="QCF23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>ﳆ</w:t>
                  </w:r>
                  <w:r>
                    <w:rPr>
                      <w:rFonts w:ascii="QCF2386" w:hAnsi="QCF2386" w:cs="QCF23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C77AC">
                    <w:rPr>
                      <w:rFonts w:ascii="QCF2386" w:hAnsi="QCF2386" w:cs="QCF2386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ﳇ</w:t>
                  </w:r>
                  <w:r w:rsidRPr="00A21D9C">
                    <w:rPr>
                      <w:rFonts w:ascii="QCF2386" w:hAnsi="QCF2386" w:cs="QCF2386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944E9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2" w:type="dxa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5" w:type="dxa"/>
                  <w:shd w:val="clear" w:color="auto" w:fill="FFFFFF" w:themeFill="background1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7" w:type="dxa"/>
                  <w:shd w:val="clear" w:color="auto" w:fill="FFFFFF" w:themeFill="background1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ED6424" w:rsidRPr="00870C4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</w:tcPr>
                <w:p w:rsidR="00ED6424" w:rsidRDefault="00ED6424" w:rsidP="00ED6424">
                  <w:pPr>
                    <w:jc w:val="center"/>
                  </w:pPr>
                  <w:r w:rsidRPr="00A5282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9" w:hAnsi="QCF2389" w:cs="QCF238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219" w:hAnsi="QCF2219" w:cs="QCF2219"/>
                      <w:color w:val="FF0000"/>
                      <w:sz w:val="23"/>
                      <w:szCs w:val="23"/>
                      <w:rtl/>
                    </w:rPr>
                    <w:t>ﱆ</w:t>
                  </w:r>
                  <w:r>
                    <w:rPr>
                      <w:rFonts w:ascii="QCF2219" w:hAnsi="QCF2219" w:cs="QCF221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C77AC">
                    <w:rPr>
                      <w:rFonts w:ascii="QCF2219" w:hAnsi="QCF2219" w:cs="QCF2219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ﱇ</w:t>
                  </w:r>
                  <w:r w:rsidRPr="00011E6C">
                    <w:rPr>
                      <w:rFonts w:ascii="QCF2219" w:hAnsi="QCF2219" w:cs="QCF2219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A5282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D6424" w:rsidTr="00780BB7">
              <w:trPr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695" w:type="dxa"/>
                </w:tcPr>
                <w:p w:rsidR="00ED6424" w:rsidRDefault="00ED6424" w:rsidP="00ED6424">
                  <w:pPr>
                    <w:jc w:val="center"/>
                  </w:pPr>
                  <w:r w:rsidRPr="00944E9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C77AC">
                    <w:rPr>
                      <w:rFonts w:ascii="QCF2388" w:hAnsi="QCF2388" w:cs="QCF238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ﱦﱧ</w:t>
                  </w:r>
                  <w:r w:rsidRPr="00A71D33">
                    <w:rPr>
                      <w:rFonts w:ascii="QCF2388" w:hAnsi="QCF2388" w:cs="QCF238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>ﱨ</w:t>
                  </w:r>
                  <w:r w:rsidRPr="00944E9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812" w:type="dxa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5" w:type="dxa"/>
                  <w:shd w:val="clear" w:color="auto" w:fill="FFFFFF" w:themeFill="background1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7" w:type="dxa"/>
                  <w:shd w:val="clear" w:color="auto" w:fill="FFFFFF" w:themeFill="background1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ED6424" w:rsidRPr="00870C4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</w:tcPr>
                <w:p w:rsidR="00ED6424" w:rsidRDefault="00ED6424" w:rsidP="00ED6424">
                  <w:pPr>
                    <w:jc w:val="center"/>
                  </w:pPr>
                  <w:r w:rsidRPr="00A5282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9" w:hAnsi="QCF2389" w:cs="QCF238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C77AC">
                    <w:rPr>
                      <w:rFonts w:ascii="QCF2389" w:hAnsi="QCF2389" w:cs="QCF2389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ﲟ</w:t>
                  </w:r>
                  <w:r w:rsidRPr="00A71D33">
                    <w:rPr>
                      <w:rFonts w:ascii="QCF2389" w:hAnsi="QCF2389" w:cs="QCF2389"/>
                      <w:b/>
                      <w:bCs/>
                      <w:color w:val="7030A0"/>
                      <w:sz w:val="23"/>
                      <w:szCs w:val="23"/>
                      <w:u w:val="single"/>
                      <w:rtl/>
                    </w:rPr>
                    <w:t>ﲠ</w:t>
                  </w:r>
                  <w:r w:rsidRPr="00A71D33">
                    <w:rPr>
                      <w:rFonts w:ascii="QCF2389" w:hAnsi="QCF2389" w:cs="QCF2389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9" w:hAnsi="QCF2389" w:cs="QCF2389"/>
                      <w:color w:val="FF0000"/>
                      <w:sz w:val="23"/>
                      <w:szCs w:val="23"/>
                      <w:rtl/>
                    </w:rPr>
                    <w:t>ﲡ</w:t>
                  </w:r>
                  <w:r w:rsidRPr="00A5282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ED6424" w:rsidRPr="002564DB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870C44" w:rsidRDefault="00561B63" w:rsidP="00561B63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الثالث عشر</w:t>
            </w: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اكتب أسماء القراء لكل راويين</w:t>
            </w:r>
            <w:r w:rsidRPr="00870C44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       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درجة ونصف</w:t>
            </w:r>
            <w:r w:rsidRPr="0079468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5"/>
              <w:gridCol w:w="1148"/>
              <w:gridCol w:w="992"/>
              <w:gridCol w:w="851"/>
              <w:gridCol w:w="425"/>
              <w:gridCol w:w="1572"/>
              <w:gridCol w:w="838"/>
              <w:gridCol w:w="709"/>
              <w:gridCol w:w="500"/>
              <w:gridCol w:w="1909"/>
              <w:gridCol w:w="662"/>
              <w:gridCol w:w="785"/>
            </w:tblGrid>
            <w:tr w:rsidR="00561B63" w:rsidTr="00ED6424">
              <w:trPr>
                <w:trHeight w:val="192"/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148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99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الأول</w:t>
                  </w:r>
                </w:p>
              </w:tc>
              <w:tc>
                <w:tcPr>
                  <w:tcW w:w="851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الثاني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57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838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الأول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الراوي </w:t>
                  </w:r>
                </w:p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الثاني</w:t>
                  </w:r>
                </w:p>
              </w:tc>
              <w:tc>
                <w:tcPr>
                  <w:tcW w:w="50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909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662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الراوي </w:t>
                  </w:r>
                </w:p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الأول</w:t>
                  </w:r>
                </w:p>
              </w:tc>
              <w:tc>
                <w:tcPr>
                  <w:tcW w:w="78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الثاني</w:t>
                  </w:r>
                </w:p>
              </w:tc>
            </w:tr>
            <w:tr w:rsidR="00ED6424" w:rsidTr="00ED6424">
              <w:trPr>
                <w:trHeight w:val="562"/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ED6424" w:rsidRPr="00E40CD6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E40CD6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1</w:t>
                  </w:r>
                </w:p>
              </w:tc>
              <w:tc>
                <w:tcPr>
                  <w:tcW w:w="1148" w:type="dxa"/>
                  <w:vAlign w:val="center"/>
                </w:tcPr>
                <w:p w:rsidR="00ED6424" w:rsidRPr="00E40CD6" w:rsidRDefault="00ED6424" w:rsidP="00ED6424">
                  <w:pPr>
                    <w:spacing w:line="38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ED6424" w:rsidRPr="00ED6424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ED6424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أبو الحارث</w:t>
                  </w:r>
                </w:p>
              </w:tc>
              <w:tc>
                <w:tcPr>
                  <w:tcW w:w="851" w:type="dxa"/>
                  <w:vAlign w:val="center"/>
                </w:tcPr>
                <w:p w:rsidR="00ED6424" w:rsidRPr="006976F8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6976F8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الدوري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ED6424" w:rsidRPr="00E40CD6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2</w:t>
                  </w:r>
                </w:p>
              </w:tc>
              <w:tc>
                <w:tcPr>
                  <w:tcW w:w="1572" w:type="dxa"/>
                  <w:vAlign w:val="center"/>
                </w:tcPr>
                <w:p w:rsidR="00ED6424" w:rsidRPr="00E40CD6" w:rsidRDefault="00ED6424" w:rsidP="00ED6424">
                  <w:pPr>
                    <w:spacing w:line="38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</w:p>
              </w:tc>
              <w:tc>
                <w:tcPr>
                  <w:tcW w:w="838" w:type="dxa"/>
                  <w:vAlign w:val="center"/>
                </w:tcPr>
                <w:p w:rsidR="00ED6424" w:rsidRPr="006976F8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6976F8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الدوري</w:t>
                  </w:r>
                </w:p>
              </w:tc>
              <w:tc>
                <w:tcPr>
                  <w:tcW w:w="709" w:type="dxa"/>
                  <w:vAlign w:val="center"/>
                </w:tcPr>
                <w:p w:rsidR="00ED6424" w:rsidRPr="006146E2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6146E2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السوسي</w:t>
                  </w:r>
                </w:p>
              </w:tc>
              <w:tc>
                <w:tcPr>
                  <w:tcW w:w="500" w:type="dxa"/>
                  <w:shd w:val="clear" w:color="auto" w:fill="FFF2CC" w:themeFill="accent4" w:themeFillTint="33"/>
                  <w:vAlign w:val="center"/>
                </w:tcPr>
                <w:p w:rsidR="00ED6424" w:rsidRPr="00E40CD6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1909" w:type="dxa"/>
                  <w:vAlign w:val="center"/>
                </w:tcPr>
                <w:p w:rsidR="00ED6424" w:rsidRPr="00E40CD6" w:rsidRDefault="00ED6424" w:rsidP="00ED6424">
                  <w:pPr>
                    <w:spacing w:line="38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</w:p>
              </w:tc>
              <w:tc>
                <w:tcPr>
                  <w:tcW w:w="662" w:type="dxa"/>
                  <w:vAlign w:val="center"/>
                </w:tcPr>
                <w:p w:rsidR="00ED6424" w:rsidRPr="006976F8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6976F8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قالون</w:t>
                  </w:r>
                </w:p>
              </w:tc>
              <w:tc>
                <w:tcPr>
                  <w:tcW w:w="785" w:type="dxa"/>
                  <w:vAlign w:val="center"/>
                </w:tcPr>
                <w:p w:rsidR="00ED6424" w:rsidRPr="006976F8" w:rsidRDefault="00ED6424" w:rsidP="00ED642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</w:rPr>
                  </w:pPr>
                  <w:r w:rsidRPr="006976F8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ورش</w:t>
                  </w: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870C44" w:rsidRDefault="00561B63" w:rsidP="00561B63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الرابع عشر</w:t>
            </w: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870C44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( </w:t>
            </w:r>
            <w:r w:rsidRPr="00870C44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870C44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</w:t>
            </w:r>
            <w:r w:rsidRPr="00870C4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أمام العمود المناسب من حيث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المقطوع والموصول</w:t>
            </w:r>
            <w:r w:rsidRPr="00870C44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 درجات ونصف</w:t>
            </w:r>
            <w:r w:rsidRPr="0079468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1454"/>
              <w:gridCol w:w="690"/>
              <w:gridCol w:w="796"/>
              <w:gridCol w:w="472"/>
              <w:gridCol w:w="1636"/>
              <w:gridCol w:w="690"/>
              <w:gridCol w:w="778"/>
              <w:gridCol w:w="501"/>
              <w:gridCol w:w="1942"/>
              <w:gridCol w:w="690"/>
              <w:gridCol w:w="740"/>
            </w:tblGrid>
            <w:tr w:rsidR="00561B63" w:rsidTr="00780BB7">
              <w:trPr>
                <w:trHeight w:val="434"/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454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69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مقطوع</w:t>
                  </w:r>
                </w:p>
              </w:tc>
              <w:tc>
                <w:tcPr>
                  <w:tcW w:w="796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موصول</w:t>
                  </w:r>
                </w:p>
              </w:tc>
              <w:tc>
                <w:tcPr>
                  <w:tcW w:w="47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636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69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مقطوع</w:t>
                  </w:r>
                </w:p>
              </w:tc>
              <w:tc>
                <w:tcPr>
                  <w:tcW w:w="778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موصول</w:t>
                  </w:r>
                </w:p>
              </w:tc>
              <w:tc>
                <w:tcPr>
                  <w:tcW w:w="501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94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69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مقطوع</w:t>
                  </w:r>
                </w:p>
              </w:tc>
              <w:tc>
                <w:tcPr>
                  <w:tcW w:w="74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موصول</w:t>
                  </w:r>
                </w:p>
              </w:tc>
            </w:tr>
            <w:tr w:rsidR="00ED6424" w:rsidTr="00780BB7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ED6424" w:rsidRPr="002564DB" w:rsidRDefault="00ED6424" w:rsidP="00ED642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54" w:type="dxa"/>
                </w:tcPr>
                <w:p w:rsidR="00ED6424" w:rsidRDefault="00ED6424" w:rsidP="00ED6424">
                  <w:pPr>
                    <w:jc w:val="center"/>
                  </w:pPr>
                  <w:r w:rsidRPr="007D174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430AB">
                    <w:rPr>
                      <w:rFonts w:ascii="QCF2169" w:hAnsi="QCF2169" w:cs="QCF2169"/>
                      <w:color w:val="FF0000"/>
                      <w:sz w:val="23"/>
                      <w:szCs w:val="23"/>
                      <w:rtl/>
                    </w:rPr>
                    <w:t xml:space="preserve"> ﱛ ﱜ </w:t>
                  </w:r>
                  <w:r w:rsidRPr="007D174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vAlign w:val="center"/>
                </w:tcPr>
                <w:p w:rsidR="00ED6424" w:rsidRPr="002564DB" w:rsidRDefault="00ED6424" w:rsidP="00ED642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6" w:type="dxa"/>
                </w:tcPr>
                <w:p w:rsidR="00ED6424" w:rsidRDefault="00ED6424" w:rsidP="00ED6424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472" w:type="dxa"/>
                  <w:shd w:val="clear" w:color="auto" w:fill="FFF2CC" w:themeFill="accent4" w:themeFillTint="33"/>
                  <w:vAlign w:val="center"/>
                </w:tcPr>
                <w:p w:rsidR="00ED6424" w:rsidRPr="002564DB" w:rsidRDefault="00ED6424" w:rsidP="00ED642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636" w:type="dxa"/>
                </w:tcPr>
                <w:p w:rsidR="00ED6424" w:rsidRPr="001622D7" w:rsidRDefault="00ED6424" w:rsidP="00ED6424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1622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 ﭐ</w:t>
                  </w:r>
                  <w:r w:rsidRPr="001622D7">
                    <w:rPr>
                      <w:rFonts w:ascii="QCF2367" w:hAnsi="QCF2367" w:cs="QCF2367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1622D7">
                    <w:rPr>
                      <w:rFonts w:ascii="QCF2587" w:hAnsi="QCF2587" w:cs="QCF2587"/>
                      <w:color w:val="FF0000"/>
                      <w:sz w:val="23"/>
                      <w:szCs w:val="23"/>
                      <w:rtl/>
                    </w:rPr>
                    <w:t xml:space="preserve">ﲰ </w:t>
                  </w:r>
                  <w:r w:rsidRPr="001622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vAlign w:val="center"/>
                </w:tcPr>
                <w:p w:rsidR="00ED6424" w:rsidRPr="002564DB" w:rsidRDefault="00ED6424" w:rsidP="00ED642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8" w:type="dxa"/>
                  <w:vAlign w:val="center"/>
                </w:tcPr>
                <w:p w:rsidR="00ED6424" w:rsidRPr="002564DB" w:rsidRDefault="00ED6424" w:rsidP="00ED642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1" w:type="dxa"/>
                  <w:shd w:val="clear" w:color="auto" w:fill="FFF2CC" w:themeFill="accent4" w:themeFillTint="33"/>
                  <w:vAlign w:val="center"/>
                </w:tcPr>
                <w:p w:rsidR="00ED6424" w:rsidRPr="002564DB" w:rsidRDefault="00ED6424" w:rsidP="00ED642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942" w:type="dxa"/>
                </w:tcPr>
                <w:p w:rsidR="00ED6424" w:rsidRPr="001622D7" w:rsidRDefault="00ED6424" w:rsidP="00ED6424">
                  <w:pPr>
                    <w:jc w:val="center"/>
                    <w:rPr>
                      <w:rFonts w:ascii="Arial" w:hAnsi="Arial"/>
                      <w:color w:val="FF0000"/>
                      <w:sz w:val="23"/>
                      <w:szCs w:val="23"/>
                      <w:rtl/>
                    </w:rPr>
                  </w:pPr>
                  <w:r w:rsidRPr="001622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1622D7">
                    <w:rPr>
                      <w:rFonts w:ascii="QCF2155" w:hAnsi="QCF2155" w:cs="QCF2155"/>
                      <w:color w:val="FF0000"/>
                      <w:sz w:val="23"/>
                      <w:szCs w:val="23"/>
                      <w:rtl/>
                    </w:rPr>
                    <w:t xml:space="preserve"> ﱏ ﱐ  </w:t>
                  </w:r>
                  <w:r w:rsidRPr="001622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vAlign w:val="center"/>
                </w:tcPr>
                <w:p w:rsidR="00ED6424" w:rsidRPr="002564DB" w:rsidRDefault="00ED6424" w:rsidP="00ED642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:rsidR="00ED6424" w:rsidRPr="002564DB" w:rsidRDefault="00ED6424" w:rsidP="00ED642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D6424" w:rsidTr="00780BB7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ED6424" w:rsidRPr="002564DB" w:rsidRDefault="00ED6424" w:rsidP="00ED642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54" w:type="dxa"/>
                </w:tcPr>
                <w:p w:rsidR="00ED6424" w:rsidRDefault="00ED6424" w:rsidP="00ED6424">
                  <w:pPr>
                    <w:spacing w:line="440" w:lineRule="exact"/>
                    <w:jc w:val="center"/>
                  </w:pPr>
                  <w:r w:rsidRPr="00FE08D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151259">
                    <w:rPr>
                      <w:rFonts w:ascii="QCF2384" w:hAnsi="QCF2384" w:cs="QCF2384"/>
                      <w:color w:val="FF0000"/>
                      <w:sz w:val="23"/>
                      <w:szCs w:val="23"/>
                      <w:rtl/>
                    </w:rPr>
                    <w:t xml:space="preserve"> ﲝ </w:t>
                  </w:r>
                  <w:r w:rsidRPr="00FE08D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vAlign w:val="center"/>
                </w:tcPr>
                <w:p w:rsidR="00ED6424" w:rsidRPr="002564DB" w:rsidRDefault="00ED6424" w:rsidP="00ED642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6" w:type="dxa"/>
                </w:tcPr>
                <w:p w:rsidR="00ED6424" w:rsidRDefault="00ED6424" w:rsidP="00ED6424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472" w:type="dxa"/>
                  <w:shd w:val="clear" w:color="auto" w:fill="FFF2CC" w:themeFill="accent4" w:themeFillTint="33"/>
                  <w:vAlign w:val="center"/>
                </w:tcPr>
                <w:p w:rsidR="00ED6424" w:rsidRPr="002564DB" w:rsidRDefault="00ED6424" w:rsidP="00ED642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636" w:type="dxa"/>
                </w:tcPr>
                <w:p w:rsidR="00ED6424" w:rsidRPr="001622D7" w:rsidRDefault="00ED6424" w:rsidP="00ED6424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1622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1622D7">
                    <w:rPr>
                      <w:rFonts w:ascii="QCF2090" w:hAnsi="QCF2090" w:cs="QCF2090"/>
                      <w:color w:val="FF0000"/>
                      <w:sz w:val="23"/>
                      <w:szCs w:val="23"/>
                      <w:rtl/>
                    </w:rPr>
                    <w:t xml:space="preserve"> ﳍ</w:t>
                  </w:r>
                  <w:r w:rsidRPr="001622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690" w:type="dxa"/>
                  <w:vAlign w:val="center"/>
                </w:tcPr>
                <w:p w:rsidR="00ED6424" w:rsidRPr="002564DB" w:rsidRDefault="00ED6424" w:rsidP="00ED642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8" w:type="dxa"/>
                  <w:vAlign w:val="center"/>
                </w:tcPr>
                <w:p w:rsidR="00ED6424" w:rsidRPr="002564DB" w:rsidRDefault="00ED6424" w:rsidP="00ED642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1" w:type="dxa"/>
                  <w:shd w:val="clear" w:color="auto" w:fill="FFF2CC" w:themeFill="accent4" w:themeFillTint="33"/>
                  <w:vAlign w:val="center"/>
                </w:tcPr>
                <w:p w:rsidR="00ED6424" w:rsidRPr="002564DB" w:rsidRDefault="00ED6424" w:rsidP="00ED642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942" w:type="dxa"/>
                </w:tcPr>
                <w:p w:rsidR="00ED6424" w:rsidRPr="001622D7" w:rsidRDefault="00ED6424" w:rsidP="00ED6424">
                  <w:pPr>
                    <w:jc w:val="center"/>
                    <w:rPr>
                      <w:rFonts w:ascii="Arial" w:eastAsia="Arial" w:hAnsi="Arial" w:cs="Arial"/>
                      <w:color w:val="7030A0"/>
                      <w:sz w:val="23"/>
                      <w:szCs w:val="23"/>
                    </w:rPr>
                  </w:pPr>
                  <w:r w:rsidRPr="001622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 ﭐ</w:t>
                  </w:r>
                  <w:r w:rsidRPr="001622D7">
                    <w:rPr>
                      <w:rFonts w:ascii="QCF2388" w:hAnsi="QCF2388" w:cs="QCF2388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1622D7"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 xml:space="preserve">ﳋ ﳌ  </w:t>
                  </w:r>
                  <w:r w:rsidRPr="001622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vAlign w:val="center"/>
                </w:tcPr>
                <w:p w:rsidR="00ED6424" w:rsidRPr="002564DB" w:rsidRDefault="00ED6424" w:rsidP="00ED642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:rsidR="00ED6424" w:rsidRPr="002564DB" w:rsidRDefault="00ED6424" w:rsidP="00ED642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D6424" w:rsidTr="00B57214">
              <w:trPr>
                <w:jc w:val="center"/>
              </w:trPr>
              <w:tc>
                <w:tcPr>
                  <w:tcW w:w="397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ED6424" w:rsidRPr="002564DB" w:rsidRDefault="00ED6424" w:rsidP="00ED642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54" w:type="dxa"/>
                  <w:tcBorders>
                    <w:bottom w:val="single" w:sz="18" w:space="0" w:color="auto"/>
                  </w:tcBorders>
                </w:tcPr>
                <w:p w:rsidR="00ED6424" w:rsidRPr="001622D7" w:rsidRDefault="00ED6424" w:rsidP="00ED6424">
                  <w:pPr>
                    <w:jc w:val="center"/>
                    <w:rPr>
                      <w:rFonts w:ascii="Arial" w:hAnsi="Arial"/>
                      <w:b/>
                      <w:bCs/>
                      <w:color w:val="7030A0"/>
                      <w:sz w:val="23"/>
                      <w:szCs w:val="23"/>
                      <w:rtl/>
                    </w:rPr>
                  </w:pPr>
                  <w:r w:rsidRPr="001622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1622D7">
                    <w:rPr>
                      <w:rFonts w:ascii="QCF2274" w:hAnsi="QCF2274" w:cs="QCF2274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1622D7">
                    <w:rPr>
                      <w:rFonts w:ascii="QCF2274" w:hAnsi="QCF2274" w:cs="QCF2274"/>
                      <w:color w:val="FF0000"/>
                      <w:sz w:val="23"/>
                      <w:szCs w:val="23"/>
                      <w:rtl/>
                    </w:rPr>
                    <w:t>ﲫﲬﲭ</w:t>
                  </w:r>
                  <w:r w:rsidRPr="001622D7">
                    <w:rPr>
                      <w:rFonts w:ascii="QCF2274" w:hAnsi="QCF2274" w:cs="QCF2274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1622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tcBorders>
                    <w:bottom w:val="single" w:sz="18" w:space="0" w:color="auto"/>
                  </w:tcBorders>
                  <w:vAlign w:val="center"/>
                </w:tcPr>
                <w:p w:rsidR="00ED6424" w:rsidRPr="002564DB" w:rsidRDefault="00ED6424" w:rsidP="00ED642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6" w:type="dxa"/>
                  <w:tcBorders>
                    <w:bottom w:val="single" w:sz="18" w:space="0" w:color="auto"/>
                  </w:tcBorders>
                </w:tcPr>
                <w:p w:rsidR="00ED6424" w:rsidRDefault="00ED6424" w:rsidP="00ED6424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472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ED6424" w:rsidRPr="002564DB" w:rsidRDefault="00ED6424" w:rsidP="00ED642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636" w:type="dxa"/>
                  <w:tcBorders>
                    <w:bottom w:val="single" w:sz="18" w:space="0" w:color="auto"/>
                  </w:tcBorders>
                </w:tcPr>
                <w:p w:rsidR="00ED6424" w:rsidRPr="001622D7" w:rsidRDefault="00ED6424" w:rsidP="00ED6424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1622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1622D7">
                    <w:rPr>
                      <w:rFonts w:ascii="QCF2050" w:eastAsia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ﱁ </w:t>
                  </w:r>
                  <w:r w:rsidRPr="001622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tcBorders>
                    <w:bottom w:val="single" w:sz="18" w:space="0" w:color="auto"/>
                  </w:tcBorders>
                  <w:vAlign w:val="center"/>
                </w:tcPr>
                <w:p w:rsidR="00ED6424" w:rsidRPr="002564DB" w:rsidRDefault="00ED6424" w:rsidP="00ED642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8" w:type="dxa"/>
                  <w:tcBorders>
                    <w:bottom w:val="single" w:sz="18" w:space="0" w:color="auto"/>
                  </w:tcBorders>
                  <w:vAlign w:val="center"/>
                </w:tcPr>
                <w:p w:rsidR="00ED6424" w:rsidRPr="002564DB" w:rsidRDefault="00ED6424" w:rsidP="00ED642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1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ED6424" w:rsidRPr="002564DB" w:rsidRDefault="00ED6424" w:rsidP="00ED642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42" w:type="dxa"/>
                  <w:tcBorders>
                    <w:bottom w:val="single" w:sz="18" w:space="0" w:color="auto"/>
                  </w:tcBorders>
                </w:tcPr>
                <w:p w:rsidR="00ED6424" w:rsidRPr="001622D7" w:rsidRDefault="00ED6424" w:rsidP="00ED6424">
                  <w:pPr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1622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1622D7">
                    <w:rPr>
                      <w:rFonts w:ascii="QCF2497" w:hAnsi="QCF2497" w:cs="QCF2497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 w:rsidRPr="001622D7">
                    <w:rPr>
                      <w:rFonts w:ascii="QCF2497" w:hAnsi="QCF2497" w:cs="Cambria" w:hint="cs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622D7">
                    <w:rPr>
                      <w:rFonts w:ascii="QCF2497" w:hAnsi="QCF2497" w:cs="QCF2497"/>
                      <w:color w:val="FF0000"/>
                      <w:sz w:val="23"/>
                      <w:szCs w:val="23"/>
                      <w:rtl/>
                    </w:rPr>
                    <w:t>ﱂﱃﱄﱅ</w:t>
                  </w:r>
                  <w:r w:rsidRPr="001622D7">
                    <w:rPr>
                      <w:rFonts w:ascii="QCF2497" w:hAnsi="QCF2497" w:cs="QCF2497"/>
                      <w:color w:val="0000A5"/>
                      <w:sz w:val="23"/>
                      <w:szCs w:val="23"/>
                      <w:rtl/>
                    </w:rPr>
                    <w:t>ﱆ</w:t>
                  </w:r>
                  <w:r w:rsidRPr="001622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690" w:type="dxa"/>
                  <w:tcBorders>
                    <w:bottom w:val="single" w:sz="18" w:space="0" w:color="auto"/>
                  </w:tcBorders>
                  <w:vAlign w:val="center"/>
                </w:tcPr>
                <w:p w:rsidR="00ED6424" w:rsidRPr="002564DB" w:rsidRDefault="00ED6424" w:rsidP="00ED642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0" w:type="dxa"/>
                  <w:tcBorders>
                    <w:bottom w:val="single" w:sz="18" w:space="0" w:color="auto"/>
                  </w:tcBorders>
                  <w:vAlign w:val="center"/>
                </w:tcPr>
                <w:p w:rsidR="00ED6424" w:rsidRPr="002564DB" w:rsidRDefault="00ED6424" w:rsidP="00ED642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FC78A1" w:rsidRDefault="00561B63" w:rsidP="00561B63">
            <w:pPr>
              <w:spacing w:line="260" w:lineRule="exact"/>
              <w:jc w:val="center"/>
              <w:rPr>
                <w:rFonts w:ascii="Arial Narrow" w:eastAsia="Times New Roman" w:hAnsi="Arial Narrow" w:cs="Fanan"/>
                <w:b/>
                <w:bCs/>
                <w:color w:val="002060"/>
                <w:sz w:val="20"/>
                <w:szCs w:val="20"/>
                <w:rtl/>
              </w:rPr>
            </w:pP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D70277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الخامس عشر: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في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العمود المناسب حول كيفية التخ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ل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ص من التقاء الساكنين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3A1095">
              <w:rPr>
                <w:rFonts w:ascii="Arial Narrow" w:eastAsia="Times New Roman" w:hAnsi="Arial Narrow" w:cs="Fanan" w:hint="cs"/>
                <w:b/>
                <w:bCs/>
                <w:color w:val="FF0000"/>
                <w:sz w:val="24"/>
                <w:szCs w:val="24"/>
                <w:rtl/>
              </w:rPr>
              <w:t xml:space="preserve">(إن وجد) 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مع ذكر السبب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3A1095">
              <w:rPr>
                <w:rFonts w:cs="Fanan" w:hint="cs"/>
                <w:color w:val="C00000"/>
                <w:sz w:val="18"/>
                <w:szCs w:val="18"/>
                <w:rtl/>
              </w:rPr>
              <w:t>(10 درجات)</w:t>
            </w: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2104"/>
              <w:gridCol w:w="891"/>
              <w:gridCol w:w="892"/>
              <w:gridCol w:w="891"/>
              <w:gridCol w:w="892"/>
              <w:gridCol w:w="3118"/>
              <w:gridCol w:w="1447"/>
            </w:tblGrid>
            <w:tr w:rsidR="00561B63" w:rsidTr="00780BB7">
              <w:trPr>
                <w:jc w:val="center"/>
              </w:trPr>
              <w:tc>
                <w:tcPr>
                  <w:tcW w:w="52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10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C6435B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6435B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3566" w:type="dxa"/>
                  <w:gridSpan w:val="4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تم التخلص من الساكن الأول </w:t>
                  </w:r>
                </w:p>
              </w:tc>
              <w:tc>
                <w:tcPr>
                  <w:tcW w:w="311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سبب</w:t>
                  </w:r>
                </w:p>
              </w:tc>
              <w:tc>
                <w:tcPr>
                  <w:tcW w:w="1447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لا يوجد</w:t>
                  </w:r>
                </w:p>
              </w:tc>
            </w:tr>
            <w:tr w:rsidR="00561B63" w:rsidTr="00780BB7">
              <w:trPr>
                <w:jc w:val="center"/>
              </w:trPr>
              <w:tc>
                <w:tcPr>
                  <w:tcW w:w="52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10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C6435B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6435B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891" w:type="dxa"/>
                  <w:shd w:val="clear" w:color="auto" w:fill="FFF2CC" w:themeFill="accent4" w:themeFillTint="33"/>
                  <w:vAlign w:val="center"/>
                </w:tcPr>
                <w:p w:rsidR="00561B63" w:rsidRPr="00FD5A1F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FD5A1F">
                    <w:rPr>
                      <w:rFonts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بالحذف</w:t>
                  </w:r>
                </w:p>
              </w:tc>
              <w:tc>
                <w:tcPr>
                  <w:tcW w:w="892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بالفتح</w:t>
                  </w:r>
                </w:p>
              </w:tc>
              <w:tc>
                <w:tcPr>
                  <w:tcW w:w="89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بالكسر</w:t>
                  </w:r>
                </w:p>
              </w:tc>
              <w:tc>
                <w:tcPr>
                  <w:tcW w:w="892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بالضم</w:t>
                  </w:r>
                </w:p>
              </w:tc>
              <w:tc>
                <w:tcPr>
                  <w:tcW w:w="311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التخلص</w:t>
                  </w:r>
                </w:p>
              </w:tc>
              <w:tc>
                <w:tcPr>
                  <w:tcW w:w="144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التقاء ساكنان</w:t>
                  </w:r>
                </w:p>
              </w:tc>
            </w:tr>
            <w:tr w:rsidR="00166D36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166D36" w:rsidRPr="00E556D0" w:rsidRDefault="00166D36" w:rsidP="00166D36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104" w:type="dxa"/>
                </w:tcPr>
                <w:p w:rsidR="00166D36" w:rsidRPr="00C44D11" w:rsidRDefault="00166D36" w:rsidP="00166D36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4D11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 xml:space="preserve"> ﳄ ﳅ </w:t>
                  </w: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166D36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166D36" w:rsidRPr="00E556D0" w:rsidRDefault="00166D36" w:rsidP="00166D36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04" w:type="dxa"/>
                </w:tcPr>
                <w:p w:rsidR="00166D36" w:rsidRPr="00C44D11" w:rsidRDefault="00166D36" w:rsidP="00166D36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4D11">
                    <w:rPr>
                      <w:rFonts w:ascii="QCF2191" w:hAnsi="QCF2191" w:cs="QCF2191"/>
                      <w:color w:val="FF0000"/>
                      <w:sz w:val="23"/>
                      <w:szCs w:val="23"/>
                      <w:rtl/>
                    </w:rPr>
                    <w:t xml:space="preserve"> ﲐ ﲑ  </w:t>
                  </w: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166D36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166D36" w:rsidRPr="00E556D0" w:rsidRDefault="00166D36" w:rsidP="00166D36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104" w:type="dxa"/>
                </w:tcPr>
                <w:p w:rsidR="00166D36" w:rsidRPr="00C44D11" w:rsidRDefault="00166D36" w:rsidP="00166D36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4D11"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 xml:space="preserve"> ﱑ ﱒ ﱓ</w:t>
                  </w:r>
                  <w:r w:rsidRPr="00C44D11">
                    <w:rPr>
                      <w:rFonts w:ascii="QCF2230" w:hAnsi="QCF2230" w:cs="QCF2230"/>
                      <w:color w:val="0000FF"/>
                      <w:sz w:val="23"/>
                      <w:szCs w:val="23"/>
                      <w:rtl/>
                    </w:rPr>
                    <w:t>ﱔ</w:t>
                  </w:r>
                  <w:r w:rsidRPr="00C44D11"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166D36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166D36" w:rsidRPr="00E556D0" w:rsidRDefault="00166D36" w:rsidP="00166D36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104" w:type="dxa"/>
                </w:tcPr>
                <w:p w:rsidR="00166D36" w:rsidRPr="00C44D11" w:rsidRDefault="00166D36" w:rsidP="00166D36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4D11">
                    <w:rPr>
                      <w:rFonts w:ascii="QCF2216" w:hAnsi="QCF2216" w:cs="QCF2216"/>
                      <w:color w:val="FF0000"/>
                      <w:sz w:val="23"/>
                      <w:szCs w:val="23"/>
                      <w:rtl/>
                    </w:rPr>
                    <w:t xml:space="preserve"> ﱑ ﱒ  </w:t>
                  </w: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166D36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166D36" w:rsidRPr="00E556D0" w:rsidRDefault="00166D36" w:rsidP="00166D36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104" w:type="dxa"/>
                </w:tcPr>
                <w:p w:rsidR="00166D36" w:rsidRPr="00C44D11" w:rsidRDefault="00166D36" w:rsidP="00166D36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4D11">
                    <w:rPr>
                      <w:rFonts w:ascii="QCF2446" w:hAnsi="QCF2446" w:cs="QCF2446"/>
                      <w:color w:val="FF0000"/>
                      <w:sz w:val="23"/>
                      <w:szCs w:val="23"/>
                      <w:rtl/>
                    </w:rPr>
                    <w:t xml:space="preserve"> ﱗ ﱘ</w:t>
                  </w: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891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166D36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166D36" w:rsidRPr="00E556D0" w:rsidRDefault="00166D36" w:rsidP="00166D36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104" w:type="dxa"/>
                </w:tcPr>
                <w:p w:rsidR="00166D36" w:rsidRPr="00C44D11" w:rsidRDefault="00166D36" w:rsidP="00166D36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4D11">
                    <w:rPr>
                      <w:rFonts w:ascii="QCF2353" w:hAnsi="QCF2353" w:cs="QCF2353"/>
                      <w:color w:val="FF0000"/>
                      <w:sz w:val="23"/>
                      <w:szCs w:val="23"/>
                      <w:rtl/>
                    </w:rPr>
                    <w:t xml:space="preserve"> ﲱ ﲲ </w:t>
                  </w: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166D36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166D36" w:rsidRPr="00E556D0" w:rsidRDefault="00166D36" w:rsidP="00166D36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104" w:type="dxa"/>
                </w:tcPr>
                <w:p w:rsidR="00166D36" w:rsidRPr="00C44D11" w:rsidRDefault="00166D36" w:rsidP="00166D36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4D11">
                    <w:rPr>
                      <w:rFonts w:ascii="QCF2091" w:hAnsi="QCF2091" w:cs="QCF2091"/>
                      <w:color w:val="FF0000"/>
                      <w:sz w:val="23"/>
                      <w:szCs w:val="23"/>
                      <w:rtl/>
                    </w:rPr>
                    <w:t xml:space="preserve"> ﱽ ﱾ  </w:t>
                  </w: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166D36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166D36" w:rsidRPr="00E556D0" w:rsidRDefault="00166D36" w:rsidP="00166D36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104" w:type="dxa"/>
                </w:tcPr>
                <w:p w:rsidR="00166D36" w:rsidRDefault="00166D36" w:rsidP="00166D36">
                  <w:pPr>
                    <w:spacing w:line="380" w:lineRule="exact"/>
                    <w:jc w:val="center"/>
                  </w:pPr>
                  <w:r w:rsidRPr="00C52C7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9" w:hAnsi="QCF2179" w:cs="QCF2179"/>
                      <w:color w:val="FF0000"/>
                      <w:sz w:val="23"/>
                      <w:szCs w:val="23"/>
                      <w:rtl/>
                    </w:rPr>
                    <w:t xml:space="preserve"> ﲗ</w:t>
                  </w:r>
                  <w:r>
                    <w:rPr>
                      <w:rFonts w:ascii="QCF2179" w:hAnsi="QCF2179" w:cs="QCF217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179" w:hAnsi="QCF2179" w:cs="QCF2179"/>
                      <w:color w:val="FF0000"/>
                      <w:sz w:val="23"/>
                      <w:szCs w:val="23"/>
                      <w:rtl/>
                    </w:rPr>
                    <w:t>ﲘ</w:t>
                  </w:r>
                  <w:r>
                    <w:rPr>
                      <w:rFonts w:ascii="QCF2179" w:hAnsi="QCF2179" w:cs="QCF21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52C7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166D36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166D36" w:rsidRPr="00E556D0" w:rsidRDefault="00166D36" w:rsidP="00166D36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2104" w:type="dxa"/>
                </w:tcPr>
                <w:p w:rsidR="00166D36" w:rsidRPr="00700BD8" w:rsidRDefault="00166D36" w:rsidP="00166D36">
                  <w:pPr>
                    <w:spacing w:line="380" w:lineRule="exact"/>
                    <w:jc w:val="center"/>
                    <w:rPr>
                      <w:sz w:val="20"/>
                      <w:szCs w:val="20"/>
                    </w:rPr>
                  </w:pPr>
                  <w:r w:rsidRPr="00700BD8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 w:rsidRPr="00700BD8">
                    <w:rPr>
                      <w:rFonts w:ascii="QCF2017" w:hAnsi="QCF2017" w:cs="QCF2017"/>
                      <w:color w:val="FF0000"/>
                      <w:sz w:val="20"/>
                      <w:szCs w:val="20"/>
                      <w:rtl/>
                    </w:rPr>
                    <w:t xml:space="preserve"> ﲤ</w:t>
                  </w:r>
                  <w:r w:rsidRPr="00700BD8">
                    <w:rPr>
                      <w:rFonts w:ascii="QCF2017" w:hAnsi="QCF2017" w:cs="Cambria" w:hint="cs"/>
                      <w:color w:val="FF0000"/>
                      <w:sz w:val="20"/>
                      <w:szCs w:val="20"/>
                      <w:rtl/>
                    </w:rPr>
                    <w:t xml:space="preserve"> </w:t>
                  </w:r>
                  <w:r w:rsidRPr="00700BD8">
                    <w:rPr>
                      <w:rFonts w:ascii="QCF2017" w:hAnsi="QCF2017" w:cs="QCF2017"/>
                      <w:color w:val="FF0000"/>
                      <w:sz w:val="20"/>
                      <w:szCs w:val="20"/>
                      <w:rtl/>
                    </w:rPr>
                    <w:t>ﲥ</w:t>
                  </w:r>
                  <w:r w:rsidRPr="00700BD8">
                    <w:rPr>
                      <w:rFonts w:ascii="QCF2017" w:hAnsi="QCF2017" w:cs="QCF2017"/>
                      <w:color w:val="0000FF"/>
                      <w:sz w:val="20"/>
                      <w:szCs w:val="20"/>
                      <w:rtl/>
                    </w:rPr>
                    <w:t>ﲦ</w:t>
                  </w:r>
                  <w:r w:rsidRPr="00700BD8">
                    <w:rPr>
                      <w:rFonts w:ascii="QCF2017" w:hAnsi="QCF2017" w:cs="QCF2017"/>
                      <w:color w:val="FF0000"/>
                      <w:sz w:val="20"/>
                      <w:szCs w:val="20"/>
                      <w:rtl/>
                    </w:rPr>
                    <w:t xml:space="preserve"> </w:t>
                  </w:r>
                  <w:r w:rsidRPr="00700BD8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166D36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166D36" w:rsidRPr="00E556D0" w:rsidRDefault="00166D36" w:rsidP="00166D36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2104" w:type="dxa"/>
                </w:tcPr>
                <w:p w:rsidR="00166D36" w:rsidRPr="00700BD8" w:rsidRDefault="00166D36" w:rsidP="00166D36">
                  <w:pPr>
                    <w:spacing w:line="380" w:lineRule="exact"/>
                    <w:jc w:val="center"/>
                    <w:rPr>
                      <w:sz w:val="20"/>
                      <w:szCs w:val="20"/>
                    </w:rPr>
                  </w:pPr>
                  <w:r w:rsidRPr="00700BD8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 w:rsidRPr="00700BD8">
                    <w:rPr>
                      <w:rFonts w:ascii="QCF2047" w:hAnsi="QCF2047" w:cs="QCF2047"/>
                      <w:color w:val="FF0000"/>
                      <w:sz w:val="20"/>
                      <w:szCs w:val="20"/>
                      <w:rtl/>
                    </w:rPr>
                    <w:t xml:space="preserve"> ﲈ ﲉ </w:t>
                  </w:r>
                  <w:r w:rsidRPr="00700BD8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166D36" w:rsidRDefault="00166D36" w:rsidP="00166D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Default="00561B63" w:rsidP="00561B63">
            <w:pPr>
              <w:spacing w:line="380" w:lineRule="exact"/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D70277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السادس عشر: اكتب مرتبة التفخيم </w:t>
            </w:r>
            <w:r w:rsidRPr="00776FF4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(إن وجدت)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ثم رتب الكلمات حسب درجة قوة تفخيمها في الجدول أدناه:     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12 درجة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7234C5">
        <w:trPr>
          <w:trHeight w:val="2588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453"/>
              <w:gridCol w:w="819"/>
              <w:gridCol w:w="371"/>
              <w:gridCol w:w="1211"/>
              <w:gridCol w:w="1135"/>
              <w:gridCol w:w="343"/>
              <w:gridCol w:w="1329"/>
              <w:gridCol w:w="974"/>
              <w:gridCol w:w="469"/>
              <w:gridCol w:w="1385"/>
              <w:gridCol w:w="988"/>
            </w:tblGrid>
            <w:tr w:rsidR="00561B63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5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11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135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2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7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85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88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</w:tr>
            <w:tr w:rsidR="00C3082B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C3082B" w:rsidRPr="00782173" w:rsidRDefault="00C3082B" w:rsidP="00C308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53" w:type="dxa"/>
                </w:tcPr>
                <w:p w:rsidR="00C3082B" w:rsidRDefault="00C3082B" w:rsidP="00C3082B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3" w:hAnsi="QCF2523" w:cs="QCF2523"/>
                      <w:color w:val="FF0000"/>
                      <w:sz w:val="23"/>
                      <w:szCs w:val="23"/>
                      <w:rtl/>
                    </w:rPr>
                    <w:t xml:space="preserve"> ﲣ</w:t>
                  </w:r>
                  <w:r>
                    <w:rPr>
                      <w:rFonts w:ascii="QCF2523" w:hAnsi="QCF2523" w:cs="QCF25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C3082B" w:rsidRPr="00782173" w:rsidRDefault="00C3082B" w:rsidP="00C308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C3082B" w:rsidRPr="00782173" w:rsidRDefault="00C3082B" w:rsidP="00C308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</w:tcPr>
                <w:p w:rsidR="00C3082B" w:rsidRPr="000344E2" w:rsidRDefault="00C3082B" w:rsidP="00C3082B">
                  <w:pPr>
                    <w:spacing w:line="440" w:lineRule="exact"/>
                    <w:jc w:val="center"/>
                    <w:rPr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0344E2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0344E2">
                    <w:rPr>
                      <w:rFonts w:ascii="QCF2585" w:hAnsi="QCF2585" w:cs="QCF2585"/>
                      <w:color w:val="FF0000"/>
                      <w:sz w:val="23"/>
                      <w:szCs w:val="23"/>
                      <w:rtl/>
                    </w:rPr>
                    <w:t xml:space="preserve"> ﳇ 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C3082B" w:rsidRPr="00782173" w:rsidRDefault="00C3082B" w:rsidP="00C308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C3082B" w:rsidRPr="00782173" w:rsidRDefault="00C3082B" w:rsidP="00C308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</w:tcPr>
                <w:p w:rsidR="00C3082B" w:rsidRDefault="00C3082B" w:rsidP="00C3082B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4" w:hAnsi="QCF2524" w:cs="QCF2524"/>
                      <w:color w:val="FF0000"/>
                      <w:sz w:val="23"/>
                      <w:szCs w:val="23"/>
                      <w:rtl/>
                    </w:rPr>
                    <w:t xml:space="preserve"> ﲺ</w:t>
                  </w:r>
                  <w:r>
                    <w:rPr>
                      <w:rFonts w:ascii="QCF2524" w:hAnsi="QCF2524" w:cs="QCF2524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C3082B" w:rsidRPr="00782173" w:rsidRDefault="00C3082B" w:rsidP="00C308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C3082B" w:rsidRPr="00782173" w:rsidRDefault="00C3082B" w:rsidP="00C308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385" w:type="dxa"/>
                </w:tcPr>
                <w:p w:rsidR="00C3082B" w:rsidRDefault="00C3082B" w:rsidP="00C3082B">
                  <w:pPr>
                    <w:jc w:val="center"/>
                  </w:pP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 xml:space="preserve"> ﲆ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8" w:type="dxa"/>
                  <w:vAlign w:val="center"/>
                </w:tcPr>
                <w:p w:rsidR="00C3082B" w:rsidRPr="00782173" w:rsidRDefault="00C3082B" w:rsidP="00C308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261C5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261C5" w:rsidRPr="00782173" w:rsidRDefault="002261C5" w:rsidP="002261C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53" w:type="dxa"/>
                </w:tcPr>
                <w:p w:rsidR="002261C5" w:rsidRDefault="002261C5" w:rsidP="002261C5">
                  <w:pPr>
                    <w:spacing w:line="380" w:lineRule="exact"/>
                    <w:jc w:val="center"/>
                  </w:pPr>
                  <w:r w:rsidRPr="00A3125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0" w:hAnsi="QCF2380" w:cs="QCF2380"/>
                      <w:color w:val="FF0000"/>
                      <w:sz w:val="23"/>
                      <w:szCs w:val="23"/>
                      <w:rtl/>
                    </w:rPr>
                    <w:t xml:space="preserve"> ﱛ</w:t>
                  </w:r>
                  <w:r>
                    <w:rPr>
                      <w:rFonts w:ascii="QCF2380" w:hAnsi="QCF2380" w:cs="QCF23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3125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2261C5" w:rsidRPr="00782173" w:rsidRDefault="002261C5" w:rsidP="002261C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2261C5" w:rsidRPr="00782173" w:rsidRDefault="002261C5" w:rsidP="002261C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</w:tcPr>
                <w:p w:rsidR="002261C5" w:rsidRDefault="002261C5" w:rsidP="002261C5">
                  <w:pPr>
                    <w:spacing w:line="380" w:lineRule="exact"/>
                    <w:jc w:val="center"/>
                  </w:pPr>
                  <w:r w:rsidRPr="00A3125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88" w:hAnsi="QCF2088" w:cs="QCF2088"/>
                      <w:color w:val="FF0000"/>
                      <w:sz w:val="23"/>
                      <w:szCs w:val="23"/>
                      <w:rtl/>
                    </w:rPr>
                    <w:t>ﲟ</w:t>
                  </w:r>
                  <w:r>
                    <w:rPr>
                      <w:rFonts w:ascii="QCF2088" w:hAnsi="QCF2088" w:cs="QCF20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3125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2261C5" w:rsidRPr="00782173" w:rsidRDefault="002261C5" w:rsidP="002261C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261C5" w:rsidRPr="00782173" w:rsidRDefault="002261C5" w:rsidP="002261C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</w:tcPr>
                <w:p w:rsidR="002261C5" w:rsidRDefault="002261C5" w:rsidP="002261C5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4" w:hAnsi="QCF2524" w:cs="QCF2524"/>
                      <w:color w:val="FF0000"/>
                      <w:sz w:val="23"/>
                      <w:szCs w:val="23"/>
                      <w:rtl/>
                    </w:rPr>
                    <w:t>ﱆ</w:t>
                  </w:r>
                  <w:r>
                    <w:rPr>
                      <w:rFonts w:ascii="QCF2524" w:hAnsi="QCF2524" w:cs="QCF252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2261C5" w:rsidRPr="00782173" w:rsidRDefault="002261C5" w:rsidP="002261C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2261C5" w:rsidRPr="00782173" w:rsidRDefault="002261C5" w:rsidP="002261C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385" w:type="dxa"/>
                </w:tcPr>
                <w:p w:rsidR="002261C5" w:rsidRDefault="002261C5" w:rsidP="002261C5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3" w:hAnsi="QCF2523" w:cs="QCF2523"/>
                      <w:color w:val="FF0000"/>
                      <w:sz w:val="23"/>
                      <w:szCs w:val="23"/>
                      <w:rtl/>
                    </w:rPr>
                    <w:t>ﲞ</w:t>
                  </w:r>
                  <w:r>
                    <w:rPr>
                      <w:rFonts w:ascii="QCF2523" w:hAnsi="QCF2523" w:cs="QCF25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8" w:type="dxa"/>
                  <w:vAlign w:val="center"/>
                </w:tcPr>
                <w:p w:rsidR="002261C5" w:rsidRPr="00782173" w:rsidRDefault="002261C5" w:rsidP="002261C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261C5" w:rsidRPr="00782173" w:rsidTr="00780BB7">
              <w:trPr>
                <w:jc w:val="center"/>
              </w:trPr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261C5" w:rsidRPr="00782173" w:rsidRDefault="002261C5" w:rsidP="002261C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53" w:type="dxa"/>
                  <w:tcBorders>
                    <w:bottom w:val="single" w:sz="18" w:space="0" w:color="auto"/>
                  </w:tcBorders>
                </w:tcPr>
                <w:p w:rsidR="002261C5" w:rsidRPr="00201E7E" w:rsidRDefault="002261C5" w:rsidP="002261C5">
                  <w:pPr>
                    <w:spacing w:line="440" w:lineRule="exact"/>
                    <w:jc w:val="center"/>
                    <w:rPr>
                      <w:rFonts w:ascii="Arial" w:hAnsi="Arial"/>
                      <w:color w:val="FF0000"/>
                    </w:rPr>
                  </w:pPr>
                  <w:r w:rsidRPr="00201E7E">
                    <w:rPr>
                      <w:rFonts w:ascii="QCF2BSML" w:hAnsi="QCF2BSML" w:cs="QCF2BSML"/>
                      <w:color w:val="7030A0"/>
                      <w:rtl/>
                    </w:rPr>
                    <w:t>ﱣ</w:t>
                  </w:r>
                  <w:r w:rsidR="00BB5ED0">
                    <w:rPr>
                      <w:rFonts w:ascii="QCF2102" w:hAnsi="QCF2102" w:cs="QCF2102"/>
                      <w:color w:val="FF0000"/>
                      <w:sz w:val="23"/>
                      <w:szCs w:val="23"/>
                      <w:rtl/>
                    </w:rPr>
                    <w:t xml:space="preserve"> ﱋ</w:t>
                  </w:r>
                  <w:r w:rsidR="00BB5ED0">
                    <w:rPr>
                      <w:rFonts w:ascii="QCF2102" w:hAnsi="QCF2102" w:cs="QCF2102"/>
                      <w:color w:val="0000A5"/>
                      <w:sz w:val="23"/>
                      <w:szCs w:val="23"/>
                      <w:rtl/>
                    </w:rPr>
                    <w:t>ﱌ</w:t>
                  </w:r>
                  <w:r w:rsidR="00BB5ED0">
                    <w:rPr>
                      <w:rFonts w:ascii="QCF2102" w:hAnsi="QCF2102" w:cs="QCF21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01E7E">
                    <w:rPr>
                      <w:rFonts w:ascii="QCF2BSML" w:hAnsi="QCF2BSML" w:cs="QCF2BSML"/>
                      <w:color w:val="7030A0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tcBorders>
                    <w:bottom w:val="single" w:sz="18" w:space="0" w:color="auto"/>
                  </w:tcBorders>
                  <w:vAlign w:val="center"/>
                </w:tcPr>
                <w:p w:rsidR="002261C5" w:rsidRPr="00782173" w:rsidRDefault="002261C5" w:rsidP="002261C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261C5" w:rsidRPr="00782173" w:rsidRDefault="002261C5" w:rsidP="002261C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211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2261C5" w:rsidRDefault="002261C5" w:rsidP="002261C5">
                  <w:pPr>
                    <w:jc w:val="center"/>
                  </w:pP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B5ED0">
                    <w:rPr>
                      <w:rFonts w:ascii="QCF2404" w:hAnsi="QCF2404" w:cs="QCF2404"/>
                      <w:color w:val="FF0000"/>
                      <w:sz w:val="23"/>
                      <w:szCs w:val="23"/>
                      <w:rtl/>
                    </w:rPr>
                    <w:t xml:space="preserve"> ﲝ</w:t>
                  </w:r>
                  <w:r w:rsidR="00BB5ED0">
                    <w:rPr>
                      <w:rFonts w:ascii="QCF2404" w:hAnsi="QCF2404" w:cs="QCF24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5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2261C5" w:rsidRPr="00782173" w:rsidRDefault="002261C5" w:rsidP="002261C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261C5" w:rsidRPr="00782173" w:rsidRDefault="002261C5" w:rsidP="002261C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32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2261C5" w:rsidRDefault="002261C5" w:rsidP="002261C5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4" w:hAnsi="QCF2524" w:cs="QCF2524"/>
                      <w:color w:val="FF0000"/>
                      <w:sz w:val="23"/>
                      <w:szCs w:val="23"/>
                      <w:rtl/>
                    </w:rPr>
                    <w:t xml:space="preserve"> ﱠ</w:t>
                  </w:r>
                  <w:r>
                    <w:rPr>
                      <w:rFonts w:ascii="QCF2524" w:hAnsi="QCF2524" w:cs="QCF252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2261C5" w:rsidRPr="00782173" w:rsidRDefault="002261C5" w:rsidP="002261C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261C5" w:rsidRPr="00782173" w:rsidRDefault="002261C5" w:rsidP="002261C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385" w:type="dxa"/>
                  <w:tcBorders>
                    <w:bottom w:val="single" w:sz="18" w:space="0" w:color="auto"/>
                  </w:tcBorders>
                </w:tcPr>
                <w:p w:rsidR="002261C5" w:rsidRDefault="002261C5" w:rsidP="002261C5">
                  <w:pPr>
                    <w:jc w:val="center"/>
                  </w:pP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52" w:hAnsi="QCF2152" w:cs="QCF2152"/>
                      <w:color w:val="FF0000"/>
                      <w:sz w:val="23"/>
                      <w:szCs w:val="23"/>
                      <w:rtl/>
                    </w:rPr>
                    <w:t xml:space="preserve"> ﲽ</w:t>
                  </w:r>
                  <w:r>
                    <w:rPr>
                      <w:rFonts w:ascii="QCF2152" w:hAnsi="QCF2152" w:cs="QCF21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8" w:type="dxa"/>
                  <w:vAlign w:val="center"/>
                </w:tcPr>
                <w:p w:rsidR="002261C5" w:rsidRPr="00782173" w:rsidRDefault="002261C5" w:rsidP="002261C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261C5" w:rsidRPr="00782173" w:rsidTr="00780BB7">
              <w:trPr>
                <w:jc w:val="center"/>
              </w:trPr>
              <w:tc>
                <w:tcPr>
                  <w:tcW w:w="343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2261C5" w:rsidRPr="00782173" w:rsidRDefault="002261C5" w:rsidP="002261C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272" w:type="dxa"/>
                  <w:gridSpan w:val="2"/>
                  <w:tcBorders>
                    <w:top w:val="single" w:sz="18" w:space="0" w:color="auto"/>
                  </w:tcBorders>
                </w:tcPr>
                <w:p w:rsidR="002261C5" w:rsidRPr="00782173" w:rsidRDefault="002261C5" w:rsidP="002261C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2261C5" w:rsidRPr="00782173" w:rsidRDefault="002261C5" w:rsidP="002261C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346" w:type="dxa"/>
                  <w:gridSpan w:val="2"/>
                  <w:tcBorders>
                    <w:top w:val="single" w:sz="18" w:space="0" w:color="auto"/>
                  </w:tcBorders>
                  <w:shd w:val="clear" w:color="auto" w:fill="FFFFFF" w:themeFill="background1"/>
                </w:tcPr>
                <w:p w:rsidR="002261C5" w:rsidRPr="00782173" w:rsidRDefault="002261C5" w:rsidP="002261C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2261C5" w:rsidRPr="00782173" w:rsidRDefault="002261C5" w:rsidP="002261C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303" w:type="dxa"/>
                  <w:gridSpan w:val="2"/>
                  <w:tcBorders>
                    <w:top w:val="single" w:sz="18" w:space="0" w:color="auto"/>
                  </w:tcBorders>
                  <w:shd w:val="clear" w:color="auto" w:fill="FFFFFF" w:themeFill="background1"/>
                </w:tcPr>
                <w:p w:rsidR="002261C5" w:rsidRPr="00782173" w:rsidRDefault="002261C5" w:rsidP="002261C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2261C5" w:rsidRPr="00782173" w:rsidRDefault="002261C5" w:rsidP="002261C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2373" w:type="dxa"/>
                  <w:gridSpan w:val="2"/>
                  <w:tcBorders>
                    <w:top w:val="single" w:sz="18" w:space="0" w:color="auto"/>
                  </w:tcBorders>
                </w:tcPr>
                <w:p w:rsidR="002261C5" w:rsidRPr="00782173" w:rsidRDefault="002261C5" w:rsidP="002261C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261C5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2261C5" w:rsidRPr="00782173" w:rsidRDefault="002261C5" w:rsidP="002261C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72" w:type="dxa"/>
                  <w:gridSpan w:val="2"/>
                </w:tcPr>
                <w:p w:rsidR="002261C5" w:rsidRPr="00782173" w:rsidRDefault="002261C5" w:rsidP="002261C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DEEAF6" w:themeFill="accent1" w:themeFillTint="33"/>
                  <w:vAlign w:val="center"/>
                </w:tcPr>
                <w:p w:rsidR="002261C5" w:rsidRPr="00782173" w:rsidRDefault="002261C5" w:rsidP="002261C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346" w:type="dxa"/>
                  <w:gridSpan w:val="2"/>
                  <w:shd w:val="clear" w:color="auto" w:fill="FFFFFF" w:themeFill="background1"/>
                </w:tcPr>
                <w:p w:rsidR="002261C5" w:rsidRPr="00782173" w:rsidRDefault="002261C5" w:rsidP="002261C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2261C5" w:rsidRPr="00782173" w:rsidRDefault="002261C5" w:rsidP="002261C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303" w:type="dxa"/>
                  <w:gridSpan w:val="2"/>
                  <w:shd w:val="clear" w:color="auto" w:fill="FFFFFF" w:themeFill="background1"/>
                </w:tcPr>
                <w:p w:rsidR="002261C5" w:rsidRPr="00782173" w:rsidRDefault="002261C5" w:rsidP="002261C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DEEAF6" w:themeFill="accent1" w:themeFillTint="33"/>
                  <w:vAlign w:val="center"/>
                </w:tcPr>
                <w:p w:rsidR="002261C5" w:rsidRPr="00782173" w:rsidRDefault="002261C5" w:rsidP="002261C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2373" w:type="dxa"/>
                  <w:gridSpan w:val="2"/>
                </w:tcPr>
                <w:p w:rsidR="002261C5" w:rsidRPr="00782173" w:rsidRDefault="002261C5" w:rsidP="002261C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261C5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2261C5" w:rsidRPr="00782173" w:rsidRDefault="002261C5" w:rsidP="002261C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272" w:type="dxa"/>
                  <w:gridSpan w:val="2"/>
                </w:tcPr>
                <w:p w:rsidR="002261C5" w:rsidRPr="00782173" w:rsidRDefault="002261C5" w:rsidP="002261C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DEEAF6" w:themeFill="accent1" w:themeFillTint="33"/>
                  <w:vAlign w:val="center"/>
                </w:tcPr>
                <w:p w:rsidR="002261C5" w:rsidRPr="00782173" w:rsidRDefault="002261C5" w:rsidP="002261C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346" w:type="dxa"/>
                  <w:gridSpan w:val="2"/>
                  <w:shd w:val="clear" w:color="auto" w:fill="FFFFFF" w:themeFill="background1"/>
                </w:tcPr>
                <w:p w:rsidR="002261C5" w:rsidRPr="00782173" w:rsidRDefault="002261C5" w:rsidP="002261C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2261C5" w:rsidRPr="00782173" w:rsidRDefault="002261C5" w:rsidP="002261C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2303" w:type="dxa"/>
                  <w:gridSpan w:val="2"/>
                  <w:shd w:val="clear" w:color="auto" w:fill="FFFFFF" w:themeFill="background1"/>
                </w:tcPr>
                <w:p w:rsidR="002261C5" w:rsidRPr="00782173" w:rsidRDefault="002261C5" w:rsidP="002261C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DEEAF6" w:themeFill="accent1" w:themeFillTint="33"/>
                  <w:vAlign w:val="center"/>
                </w:tcPr>
                <w:p w:rsidR="002261C5" w:rsidRPr="00782173" w:rsidRDefault="002261C5" w:rsidP="002261C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2373" w:type="dxa"/>
                  <w:gridSpan w:val="2"/>
                </w:tcPr>
                <w:p w:rsidR="002261C5" w:rsidRPr="00782173" w:rsidRDefault="002261C5" w:rsidP="002261C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6A3ED6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السابع عشر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نظير الكلمات التالية:                                                                                                                      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453"/>
              <w:gridCol w:w="819"/>
              <w:gridCol w:w="371"/>
              <w:gridCol w:w="1211"/>
              <w:gridCol w:w="1135"/>
              <w:gridCol w:w="343"/>
              <w:gridCol w:w="1329"/>
              <w:gridCol w:w="974"/>
              <w:gridCol w:w="469"/>
              <w:gridCol w:w="1385"/>
              <w:gridCol w:w="988"/>
            </w:tblGrid>
            <w:tr w:rsidR="00561B63" w:rsidRPr="00782173" w:rsidTr="004D027B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5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نظيرها</w:t>
                  </w: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11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135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نظيرها</w:t>
                  </w: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2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7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نظيرها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85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88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نظيرها</w:t>
                  </w:r>
                </w:p>
              </w:tc>
            </w:tr>
            <w:tr w:rsidR="00224770" w:rsidRPr="00782173" w:rsidTr="004D027B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24770" w:rsidRPr="00782173" w:rsidRDefault="00224770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53" w:type="dxa"/>
                  <w:vAlign w:val="center"/>
                </w:tcPr>
                <w:p w:rsidR="00224770" w:rsidRPr="00877BEC" w:rsidRDefault="00224770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الاستعلاء</w:t>
                  </w:r>
                </w:p>
              </w:tc>
              <w:tc>
                <w:tcPr>
                  <w:tcW w:w="819" w:type="dxa"/>
                  <w:vAlign w:val="center"/>
                </w:tcPr>
                <w:p w:rsidR="00224770" w:rsidRPr="00782173" w:rsidRDefault="00224770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224770" w:rsidRPr="00782173" w:rsidRDefault="00224770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  <w:vAlign w:val="center"/>
                </w:tcPr>
                <w:p w:rsidR="00224770" w:rsidRPr="00877BEC" w:rsidRDefault="00224770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الشدة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224770" w:rsidRPr="00782173" w:rsidRDefault="00224770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24770" w:rsidRPr="00782173" w:rsidRDefault="00224770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  <w:vAlign w:val="center"/>
                </w:tcPr>
                <w:p w:rsidR="00224770" w:rsidRPr="00346CB9" w:rsidRDefault="00224770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التحقيق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224770" w:rsidRPr="00782173" w:rsidRDefault="00224770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224770" w:rsidRPr="00782173" w:rsidRDefault="00224770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385" w:type="dxa"/>
                  <w:vAlign w:val="center"/>
                </w:tcPr>
                <w:p w:rsidR="00224770" w:rsidRPr="00877BEC" w:rsidRDefault="00224770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الابتداء</w:t>
                  </w:r>
                </w:p>
              </w:tc>
              <w:tc>
                <w:tcPr>
                  <w:tcW w:w="988" w:type="dxa"/>
                  <w:vAlign w:val="center"/>
                </w:tcPr>
                <w:p w:rsidR="00224770" w:rsidRPr="00782173" w:rsidRDefault="00224770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24770" w:rsidRPr="00782173" w:rsidTr="004D027B">
              <w:trPr>
                <w:trHeight w:val="204"/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24770" w:rsidRPr="00782173" w:rsidRDefault="00224770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53" w:type="dxa"/>
                  <w:vAlign w:val="center"/>
                </w:tcPr>
                <w:p w:rsidR="00224770" w:rsidRPr="00877BEC" w:rsidRDefault="00224770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الإظهار</w:t>
                  </w:r>
                </w:p>
              </w:tc>
              <w:tc>
                <w:tcPr>
                  <w:tcW w:w="819" w:type="dxa"/>
                  <w:vAlign w:val="center"/>
                </w:tcPr>
                <w:p w:rsidR="00224770" w:rsidRPr="00782173" w:rsidRDefault="00224770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224770" w:rsidRPr="00782173" w:rsidRDefault="00224770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  <w:vAlign w:val="center"/>
                </w:tcPr>
                <w:p w:rsidR="00224770" w:rsidRPr="00877BEC" w:rsidRDefault="00224770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الجهر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224770" w:rsidRPr="00782173" w:rsidRDefault="00224770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24770" w:rsidRPr="00782173" w:rsidRDefault="00224770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  <w:vAlign w:val="center"/>
                </w:tcPr>
                <w:p w:rsidR="00224770" w:rsidRPr="00877BEC" w:rsidRDefault="00224770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التحريك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224770" w:rsidRPr="00782173" w:rsidRDefault="00224770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224770" w:rsidRPr="00782173" w:rsidRDefault="00224770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385" w:type="dxa"/>
                  <w:vAlign w:val="center"/>
                </w:tcPr>
                <w:p w:rsidR="00224770" w:rsidRPr="00877BEC" w:rsidRDefault="00224770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المد</w:t>
                  </w:r>
                </w:p>
              </w:tc>
              <w:tc>
                <w:tcPr>
                  <w:tcW w:w="988" w:type="dxa"/>
                  <w:vAlign w:val="center"/>
                </w:tcPr>
                <w:p w:rsidR="00224770" w:rsidRPr="00782173" w:rsidRDefault="00224770" w:rsidP="004D027B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2F463D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F463D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</w:t>
            </w:r>
            <w:r w:rsidRPr="002F463D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( </w:t>
            </w:r>
            <w:r w:rsidRPr="002F463D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2F463D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2F463D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2F463D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ل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ية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الابتداء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بهمزة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الوصل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مع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ذكر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السبب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2F463D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 w:rsidRPr="002F463D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               </w:t>
            </w:r>
            <w:r w:rsidRPr="002F463D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</w:t>
            </w:r>
            <w:r w:rsidRPr="002F463D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2F463D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2F463D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F463D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561B63" w:rsidRPr="00E21BD8" w:rsidTr="007234C5">
        <w:trPr>
          <w:trHeight w:val="2710"/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51"/>
              <w:gridCol w:w="1196"/>
              <w:gridCol w:w="740"/>
              <w:gridCol w:w="703"/>
              <w:gridCol w:w="713"/>
              <w:gridCol w:w="11"/>
              <w:gridCol w:w="1315"/>
              <w:gridCol w:w="425"/>
              <w:gridCol w:w="1681"/>
              <w:gridCol w:w="740"/>
              <w:gridCol w:w="703"/>
              <w:gridCol w:w="724"/>
              <w:gridCol w:w="1284"/>
            </w:tblGrid>
            <w:tr w:rsidR="00561B63" w:rsidTr="006D0EDD">
              <w:trPr>
                <w:jc w:val="center"/>
              </w:trPr>
              <w:tc>
                <w:tcPr>
                  <w:tcW w:w="55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196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2156" w:type="dxa"/>
                  <w:gridSpan w:val="3"/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نبتدئ بها بـ</w:t>
                  </w:r>
                </w:p>
              </w:tc>
              <w:tc>
                <w:tcPr>
                  <w:tcW w:w="1326" w:type="dxa"/>
                  <w:gridSpan w:val="2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سبب</w:t>
                  </w:r>
                </w:p>
              </w:tc>
              <w:tc>
                <w:tcPr>
                  <w:tcW w:w="42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8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2167" w:type="dxa"/>
                  <w:gridSpan w:val="3"/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نبتدئ بها بـ</w:t>
                  </w:r>
                </w:p>
              </w:tc>
              <w:tc>
                <w:tcPr>
                  <w:tcW w:w="128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سبب</w:t>
                  </w:r>
                </w:p>
              </w:tc>
            </w:tr>
            <w:tr w:rsidR="00561B63" w:rsidTr="006D0EDD">
              <w:trPr>
                <w:jc w:val="center"/>
              </w:trPr>
              <w:tc>
                <w:tcPr>
                  <w:tcW w:w="5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96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40" w:type="dxa"/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الفتحة</w:t>
                  </w:r>
                </w:p>
              </w:tc>
              <w:tc>
                <w:tcPr>
                  <w:tcW w:w="703" w:type="dxa"/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الضمة</w:t>
                  </w: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الكسرة</w:t>
                  </w:r>
                </w:p>
              </w:tc>
              <w:tc>
                <w:tcPr>
                  <w:tcW w:w="131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4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الفتحة</w:t>
                  </w:r>
                </w:p>
              </w:tc>
              <w:tc>
                <w:tcPr>
                  <w:tcW w:w="7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الضمة</w:t>
                  </w:r>
                </w:p>
              </w:tc>
              <w:tc>
                <w:tcPr>
                  <w:tcW w:w="72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الكسرة</w:t>
                  </w:r>
                </w:p>
              </w:tc>
              <w:tc>
                <w:tcPr>
                  <w:tcW w:w="128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</w:tr>
            <w:tr w:rsidR="00224770" w:rsidTr="00483802">
              <w:trPr>
                <w:jc w:val="center"/>
              </w:trPr>
              <w:tc>
                <w:tcPr>
                  <w:tcW w:w="5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24770" w:rsidRPr="00A3597A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196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  <w:vAlign w:val="center"/>
                </w:tcPr>
                <w:p w:rsidR="00224770" w:rsidRPr="007463BB" w:rsidRDefault="00224770" w:rsidP="00224770">
                  <w:pPr>
                    <w:jc w:val="center"/>
                    <w:rPr>
                      <w:sz w:val="24"/>
                      <w:szCs w:val="24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7463BB">
                    <w:rPr>
                      <w:rFonts w:ascii="QCF_P106" w:hAnsi="QCF_P106" w:cs="QCF_P106"/>
                      <w:color w:val="FF0000"/>
                      <w:sz w:val="24"/>
                      <w:szCs w:val="24"/>
                      <w:rtl/>
                    </w:rPr>
                    <w:t xml:space="preserve"> ﭙ 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24770" w:rsidRPr="00A3597A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24770" w:rsidRPr="00A3597A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224770" w:rsidRPr="00A3597A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224770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24770" w:rsidRPr="005D7109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224770" w:rsidRDefault="00224770" w:rsidP="00224770">
                  <w:pPr>
                    <w:jc w:val="center"/>
                  </w:pPr>
                  <w:r w:rsidRPr="00094C2E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 w:rsidRPr="00094C2E">
                    <w:rPr>
                      <w:rFonts w:ascii="QCF2480" w:hAnsi="QCF2480" w:cs="QCF2480"/>
                      <w:color w:val="FF0000"/>
                      <w:sz w:val="20"/>
                      <w:szCs w:val="20"/>
                      <w:rtl/>
                    </w:rPr>
                    <w:t xml:space="preserve">ﲾ </w:t>
                  </w:r>
                  <w:r w:rsidRPr="00094C2E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24770" w:rsidRPr="00A3597A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24770" w:rsidRPr="00A3597A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:rsidR="00224770" w:rsidRPr="00A3597A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  <w:shd w:val="clear" w:color="auto" w:fill="FFFFFF" w:themeFill="background1"/>
                </w:tcPr>
                <w:p w:rsidR="00224770" w:rsidRPr="00A3597A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24770" w:rsidTr="00DE1F8A">
              <w:trPr>
                <w:jc w:val="center"/>
              </w:trPr>
              <w:tc>
                <w:tcPr>
                  <w:tcW w:w="5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24770" w:rsidRPr="00A3597A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96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224770" w:rsidRPr="005844D5" w:rsidRDefault="00224770" w:rsidP="00224770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844D5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5844D5">
                    <w:rPr>
                      <w:rFonts w:ascii="QCF2019" w:hAnsi="QCF2019" w:cs="QCF2019"/>
                      <w:color w:val="FF0000"/>
                      <w:sz w:val="23"/>
                      <w:szCs w:val="23"/>
                      <w:rtl/>
                    </w:rPr>
                    <w:t xml:space="preserve"> ﲕ 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24770" w:rsidRPr="00A3597A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24770" w:rsidRPr="00A3597A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224770" w:rsidRPr="00A3597A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224770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24770" w:rsidRPr="005D7109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  <w:vAlign w:val="center"/>
                </w:tcPr>
                <w:p w:rsidR="00224770" w:rsidRPr="007463BB" w:rsidRDefault="00224770" w:rsidP="00224770">
                  <w:pPr>
                    <w:jc w:val="center"/>
                    <w:rPr>
                      <w:sz w:val="24"/>
                      <w:szCs w:val="24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7463BB">
                    <w:rPr>
                      <w:rFonts w:ascii="QCF_P026" w:hAnsi="QCF_P026" w:cs="QCF_P026"/>
                      <w:color w:val="FF0000"/>
                      <w:sz w:val="24"/>
                      <w:szCs w:val="24"/>
                      <w:rtl/>
                    </w:rPr>
                    <w:t xml:space="preserve"> ﮚ       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24770" w:rsidRPr="00A3597A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24770" w:rsidRPr="00A3597A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:rsidR="00224770" w:rsidRPr="00A3597A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  <w:shd w:val="clear" w:color="auto" w:fill="FFFFFF" w:themeFill="background1"/>
                </w:tcPr>
                <w:p w:rsidR="00224770" w:rsidRPr="00A3597A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24770" w:rsidTr="006D0EDD">
              <w:trPr>
                <w:jc w:val="center"/>
              </w:trPr>
              <w:tc>
                <w:tcPr>
                  <w:tcW w:w="551" w:type="dxa"/>
                  <w:shd w:val="clear" w:color="auto" w:fill="FFF2CC" w:themeFill="accent4" w:themeFillTint="33"/>
                  <w:vAlign w:val="center"/>
                </w:tcPr>
                <w:p w:rsidR="00224770" w:rsidRPr="002564DB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196" w:type="dxa"/>
                </w:tcPr>
                <w:p w:rsidR="00224770" w:rsidRPr="005844D5" w:rsidRDefault="00224770" w:rsidP="00224770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844D5">
                    <w:rPr>
                      <w:rFonts w:ascii="QCF2157" w:hAnsi="QCF2157" w:cs="QCF2157"/>
                      <w:color w:val="FF0000"/>
                      <w:sz w:val="23"/>
                      <w:szCs w:val="23"/>
                      <w:rtl/>
                    </w:rPr>
                    <w:t xml:space="preserve"> ﲙ 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24770" w:rsidRPr="002564DB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24770" w:rsidRPr="002564DB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224770" w:rsidRPr="002564DB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224770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24770" w:rsidRPr="005D7109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</w:tcPr>
                <w:p w:rsidR="00224770" w:rsidRPr="005844D5" w:rsidRDefault="00224770" w:rsidP="00224770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844D5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5844D5">
                    <w:rPr>
                      <w:rFonts w:ascii="QCF2547" w:hAnsi="QCF2547" w:cs="QCF2547"/>
                      <w:color w:val="FF0000"/>
                      <w:sz w:val="23"/>
                      <w:szCs w:val="23"/>
                      <w:rtl/>
                    </w:rPr>
                    <w:t>ﳃ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  <w:r w:rsidRPr="005844D5">
                    <w:rPr>
                      <w:rFonts w:ascii="QCF2547" w:hAnsi="QCF2547" w:cs="QCF254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24770" w:rsidRPr="002564DB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224770" w:rsidRPr="002564DB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224770" w:rsidRPr="002564DB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224770" w:rsidRPr="002564DB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24770" w:rsidTr="00644E01">
              <w:trPr>
                <w:jc w:val="center"/>
              </w:trPr>
              <w:tc>
                <w:tcPr>
                  <w:tcW w:w="551" w:type="dxa"/>
                  <w:shd w:val="clear" w:color="auto" w:fill="FFF2CC" w:themeFill="accent4" w:themeFillTint="33"/>
                  <w:vAlign w:val="center"/>
                </w:tcPr>
                <w:p w:rsidR="00224770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196" w:type="dxa"/>
                </w:tcPr>
                <w:p w:rsidR="00224770" w:rsidRPr="005844D5" w:rsidRDefault="00224770" w:rsidP="00224770">
                  <w:pPr>
                    <w:spacing w:line="380" w:lineRule="exact"/>
                    <w:jc w:val="center"/>
                    <w:rPr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844D5"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5844D5">
                    <w:rPr>
                      <w:rFonts w:ascii="QCF2001" w:eastAsia="QCF2001" w:hAnsi="QCF2001" w:cs="QCF2001"/>
                      <w:color w:val="FF0000"/>
                      <w:sz w:val="23"/>
                      <w:szCs w:val="23"/>
                      <w:rtl/>
                    </w:rPr>
                    <w:t>ﱆ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24770" w:rsidRPr="002564DB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24770" w:rsidRPr="002564DB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224770" w:rsidRPr="002564DB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224770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24770" w:rsidRPr="005D7109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  <w:vAlign w:val="center"/>
                </w:tcPr>
                <w:p w:rsidR="00224770" w:rsidRPr="007463BB" w:rsidRDefault="00224770" w:rsidP="00224770">
                  <w:pPr>
                    <w:jc w:val="center"/>
                    <w:rPr>
                      <w:sz w:val="24"/>
                      <w:szCs w:val="24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7463BB">
                    <w:rPr>
                      <w:rFonts w:ascii="QCF_P106" w:hAnsi="QCF_P106" w:cs="QCF_P106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r w:rsidRPr="007463BB">
                    <w:rPr>
                      <w:rFonts w:ascii="QCF_P146" w:hAnsi="QCF_P146" w:cs="QCF_P146"/>
                      <w:color w:val="FF0000"/>
                      <w:sz w:val="24"/>
                      <w:szCs w:val="24"/>
                      <w:rtl/>
                    </w:rPr>
                    <w:t xml:space="preserve">ﮓ 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24770" w:rsidRPr="002564DB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224770" w:rsidRPr="002564DB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224770" w:rsidRPr="002564DB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224770" w:rsidRPr="002564DB" w:rsidRDefault="00224770" w:rsidP="0022477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D027B" w:rsidTr="004D7B40">
              <w:trPr>
                <w:jc w:val="center"/>
              </w:trPr>
              <w:tc>
                <w:tcPr>
                  <w:tcW w:w="551" w:type="dxa"/>
                  <w:shd w:val="clear" w:color="auto" w:fill="FFF2CC" w:themeFill="accent4" w:themeFillTint="33"/>
                  <w:vAlign w:val="center"/>
                </w:tcPr>
                <w:p w:rsidR="004D027B" w:rsidRDefault="004D027B" w:rsidP="004D027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196" w:type="dxa"/>
                  <w:vAlign w:val="center"/>
                </w:tcPr>
                <w:p w:rsidR="004D027B" w:rsidRPr="007463BB" w:rsidRDefault="004D027B" w:rsidP="004D027B">
                  <w:pPr>
                    <w:jc w:val="center"/>
                    <w:rPr>
                      <w:sz w:val="24"/>
                      <w:szCs w:val="24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7463BB">
                    <w:rPr>
                      <w:rFonts w:ascii="QCF_P019" w:hAnsi="QCF_P019" w:cs="QCF_P019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r w:rsidRPr="007463BB">
                    <w:rPr>
                      <w:rFonts w:ascii="QCF2217" w:eastAsia="QCF2217" w:hAnsi="QCF2217" w:cs="QCF2217"/>
                      <w:color w:val="FF0000"/>
                      <w:sz w:val="24"/>
                      <w:szCs w:val="24"/>
                      <w:rtl/>
                    </w:rPr>
                    <w:t xml:space="preserve">ﱟ 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4D027B" w:rsidRPr="002564DB" w:rsidRDefault="004D027B" w:rsidP="004D027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4D027B" w:rsidRPr="002564DB" w:rsidRDefault="004D027B" w:rsidP="004D027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4D027B" w:rsidRPr="002564DB" w:rsidRDefault="004D027B" w:rsidP="004D027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4D027B" w:rsidRDefault="004D027B" w:rsidP="004D027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4D027B" w:rsidRPr="006D0EDD" w:rsidRDefault="004D027B" w:rsidP="004D027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18"/>
                      <w:szCs w:val="18"/>
                      <w:rtl/>
                    </w:rPr>
                  </w:pPr>
                  <w:r w:rsidRPr="006D0EDD">
                    <w:rPr>
                      <w:rFonts w:ascii="Arial Narrow" w:eastAsia="Times New Roman" w:hAnsi="Arial Narrow" w:cs="Times New Roman" w:hint="cs"/>
                      <w:color w:val="002060"/>
                      <w:sz w:val="18"/>
                      <w:szCs w:val="18"/>
                      <w:rtl/>
                    </w:rPr>
                    <w:t>10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  <w:vAlign w:val="center"/>
                </w:tcPr>
                <w:p w:rsidR="004D027B" w:rsidRPr="007463BB" w:rsidRDefault="004D027B" w:rsidP="004D027B">
                  <w:pPr>
                    <w:jc w:val="center"/>
                    <w:rPr>
                      <w:sz w:val="24"/>
                      <w:szCs w:val="24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7463BB">
                    <w:rPr>
                      <w:rFonts w:ascii="QCF_P561" w:hAnsi="QCF_P561" w:cs="QCF_P561"/>
                      <w:color w:val="FF0000"/>
                      <w:sz w:val="24"/>
                      <w:szCs w:val="24"/>
                      <w:rtl/>
                    </w:rPr>
                    <w:t xml:space="preserve"> ﯧ  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4D027B" w:rsidRPr="002564DB" w:rsidRDefault="004D027B" w:rsidP="004D027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4D027B" w:rsidRPr="002564DB" w:rsidRDefault="004D027B" w:rsidP="004D027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4D027B" w:rsidRPr="002564DB" w:rsidRDefault="004D027B" w:rsidP="004D027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4D027B" w:rsidRPr="002564DB" w:rsidRDefault="004D027B" w:rsidP="004D027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2F463D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التاسع عشر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مخرج وصفات وألقاب الحروف التالية ثم ضع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علامة 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أمام تصنيف قوة الحرف: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10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4"/>
              <w:gridCol w:w="820"/>
              <w:gridCol w:w="2609"/>
              <w:gridCol w:w="4111"/>
              <w:gridCol w:w="680"/>
              <w:gridCol w:w="681"/>
              <w:gridCol w:w="680"/>
              <w:gridCol w:w="681"/>
            </w:tblGrid>
            <w:tr w:rsidR="00561B63" w:rsidRPr="00782173" w:rsidTr="006146E2">
              <w:trPr>
                <w:trHeight w:val="280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561B63" w:rsidRPr="0047250D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820" w:type="dxa"/>
                  <w:shd w:val="clear" w:color="auto" w:fill="FFF2CC" w:themeFill="accent4" w:themeFillTint="33"/>
                  <w:vAlign w:val="center"/>
                </w:tcPr>
                <w:p w:rsidR="00561B63" w:rsidRPr="0047250D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الحرف</w:t>
                  </w:r>
                </w:p>
              </w:tc>
              <w:tc>
                <w:tcPr>
                  <w:tcW w:w="2609" w:type="dxa"/>
                  <w:shd w:val="clear" w:color="auto" w:fill="FFF2CC" w:themeFill="accent4" w:themeFillTint="33"/>
                  <w:vAlign w:val="center"/>
                </w:tcPr>
                <w:p w:rsidR="00561B63" w:rsidRPr="0047250D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المخرج الخاص</w:t>
                  </w:r>
                </w:p>
              </w:tc>
              <w:tc>
                <w:tcPr>
                  <w:tcW w:w="4111" w:type="dxa"/>
                  <w:shd w:val="clear" w:color="auto" w:fill="FFF2CC" w:themeFill="accent4" w:themeFillTint="33"/>
                  <w:vAlign w:val="center"/>
                </w:tcPr>
                <w:p w:rsidR="00561B63" w:rsidRPr="0047250D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الصفات</w:t>
                  </w:r>
                </w:p>
              </w:tc>
              <w:tc>
                <w:tcPr>
                  <w:tcW w:w="680" w:type="dxa"/>
                  <w:shd w:val="clear" w:color="auto" w:fill="FFF2CC" w:themeFill="accent4" w:themeFillTint="33"/>
                  <w:vAlign w:val="center"/>
                </w:tcPr>
                <w:p w:rsidR="00561B63" w:rsidRPr="00B946FB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B946F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لقب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ه</w:t>
                  </w:r>
                  <w:r w:rsidRPr="00B946F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</w:p>
              </w:tc>
              <w:tc>
                <w:tcPr>
                  <w:tcW w:w="681" w:type="dxa"/>
                  <w:shd w:val="clear" w:color="auto" w:fill="FFF2CC" w:themeFill="accent4" w:themeFillTint="33"/>
                  <w:vAlign w:val="center"/>
                </w:tcPr>
                <w:p w:rsidR="00561B63" w:rsidRPr="00780BB7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قوي</w:t>
                  </w:r>
                </w:p>
              </w:tc>
              <w:tc>
                <w:tcPr>
                  <w:tcW w:w="680" w:type="dxa"/>
                  <w:shd w:val="clear" w:color="auto" w:fill="FFF2CC" w:themeFill="accent4" w:themeFillTint="33"/>
                  <w:vAlign w:val="center"/>
                </w:tcPr>
                <w:p w:rsidR="00561B63" w:rsidRPr="00780BB7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متوسط</w:t>
                  </w:r>
                </w:p>
              </w:tc>
              <w:tc>
                <w:tcPr>
                  <w:tcW w:w="681" w:type="dxa"/>
                  <w:shd w:val="clear" w:color="auto" w:fill="FFF2CC" w:themeFill="accent4" w:themeFillTint="33"/>
                  <w:vAlign w:val="center"/>
                </w:tcPr>
                <w:p w:rsidR="00561B63" w:rsidRPr="00780BB7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ضعيف</w:t>
                  </w:r>
                </w:p>
              </w:tc>
            </w:tr>
            <w:tr w:rsidR="00561B63" w:rsidRPr="00782173" w:rsidTr="006146E2">
              <w:trPr>
                <w:trHeight w:val="205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820" w:type="dxa"/>
                  <w:vAlign w:val="center"/>
                </w:tcPr>
                <w:p w:rsidR="00561B63" w:rsidRPr="0047250D" w:rsidRDefault="004D027B" w:rsidP="004D027B">
                  <w:pPr>
                    <w:spacing w:line="2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الباء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561B63" w:rsidRDefault="00561B63" w:rsidP="004D027B">
                  <w:pPr>
                    <w:spacing w:line="28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Default="00561B63" w:rsidP="004D027B">
                  <w:pPr>
                    <w:spacing w:line="28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</w:tcPr>
                <w:p w:rsidR="00561B63" w:rsidRPr="00782173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561B63" w:rsidRDefault="00561B63" w:rsidP="004D027B">
                  <w:pPr>
                    <w:spacing w:line="280" w:lineRule="exact"/>
                    <w:jc w:val="center"/>
                  </w:pPr>
                </w:p>
              </w:tc>
            </w:tr>
            <w:tr w:rsidR="00561B63" w:rsidRPr="00782173" w:rsidTr="006146E2">
              <w:trPr>
                <w:trHeight w:val="82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820" w:type="dxa"/>
                  <w:vAlign w:val="center"/>
                </w:tcPr>
                <w:p w:rsidR="00561B63" w:rsidRPr="0047250D" w:rsidRDefault="004D027B" w:rsidP="004D027B">
                  <w:pPr>
                    <w:spacing w:line="2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الصاد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561B63" w:rsidRDefault="00561B63" w:rsidP="004D027B">
                  <w:pPr>
                    <w:spacing w:line="28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Default="00561B63" w:rsidP="004D027B">
                  <w:pPr>
                    <w:spacing w:line="28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</w:tcPr>
                <w:p w:rsidR="00561B63" w:rsidRPr="00782173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561B63" w:rsidRDefault="00561B63" w:rsidP="004D027B">
                  <w:pPr>
                    <w:spacing w:line="280" w:lineRule="exact"/>
                    <w:jc w:val="center"/>
                  </w:pPr>
                </w:p>
              </w:tc>
            </w:tr>
            <w:tr w:rsidR="00561B63" w:rsidRPr="00782173" w:rsidTr="006146E2">
              <w:trPr>
                <w:trHeight w:val="272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820" w:type="dxa"/>
                  <w:vAlign w:val="center"/>
                </w:tcPr>
                <w:p w:rsidR="00561B63" w:rsidRPr="005051D6" w:rsidRDefault="004D027B" w:rsidP="004D027B">
                  <w:pPr>
                    <w:spacing w:line="2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الثاء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561B63" w:rsidRDefault="00561B63" w:rsidP="004D027B">
                  <w:pPr>
                    <w:spacing w:line="28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Default="00561B63" w:rsidP="004D027B">
                  <w:pPr>
                    <w:spacing w:line="28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</w:tcPr>
                <w:p w:rsidR="00561B63" w:rsidRPr="00782173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561B63" w:rsidRDefault="00561B63" w:rsidP="004D027B">
                  <w:pPr>
                    <w:spacing w:line="280" w:lineRule="exact"/>
                    <w:jc w:val="center"/>
                  </w:pPr>
                </w:p>
              </w:tc>
            </w:tr>
            <w:tr w:rsidR="00561B63" w:rsidRPr="00782173" w:rsidTr="006146E2">
              <w:trPr>
                <w:trHeight w:val="138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820" w:type="dxa"/>
                  <w:vAlign w:val="center"/>
                </w:tcPr>
                <w:p w:rsidR="00561B63" w:rsidRPr="005051D6" w:rsidRDefault="004D027B" w:rsidP="004D027B">
                  <w:pPr>
                    <w:spacing w:line="280" w:lineRule="exact"/>
                    <w:jc w:val="center"/>
                    <w:rPr>
                      <w:rFonts w:ascii="QCF2BSML" w:hAnsi="QCF2BSML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hAnsi="QCF2BSML" w:cs="Fanan" w:hint="cs"/>
                      <w:sz w:val="28"/>
                      <w:szCs w:val="28"/>
                      <w:rtl/>
                    </w:rPr>
                    <w:t>الهاء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561B63" w:rsidRPr="009B5FBD" w:rsidRDefault="00561B63" w:rsidP="004D027B">
                  <w:pPr>
                    <w:spacing w:line="2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Pr="009B5FBD" w:rsidRDefault="00561B63" w:rsidP="004D027B">
                  <w:pPr>
                    <w:spacing w:line="2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</w:tcPr>
                <w:p w:rsidR="00561B63" w:rsidRPr="00782173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561B63" w:rsidRPr="009B5FBD" w:rsidRDefault="00561B63" w:rsidP="004D027B">
                  <w:pPr>
                    <w:spacing w:line="2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561B63" w:rsidRPr="00782173" w:rsidTr="006146E2">
              <w:trPr>
                <w:trHeight w:val="287"/>
                <w:jc w:val="center"/>
              </w:trPr>
              <w:tc>
                <w:tcPr>
                  <w:tcW w:w="424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820" w:type="dxa"/>
                  <w:tcBorders>
                    <w:bottom w:val="single" w:sz="4" w:space="0" w:color="auto"/>
                  </w:tcBorders>
                  <w:vAlign w:val="center"/>
                </w:tcPr>
                <w:p w:rsidR="00561B63" w:rsidRDefault="004D027B" w:rsidP="004D027B">
                  <w:pPr>
                    <w:spacing w:line="2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الطاء</w:t>
                  </w:r>
                </w:p>
              </w:tc>
              <w:tc>
                <w:tcPr>
                  <w:tcW w:w="2609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61B63" w:rsidRPr="009B5FBD" w:rsidRDefault="00561B63" w:rsidP="004D027B">
                  <w:pPr>
                    <w:spacing w:line="2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11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61B63" w:rsidRPr="00782173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61B63" w:rsidRPr="009B5FBD" w:rsidRDefault="00561B63" w:rsidP="004D027B">
                  <w:pPr>
                    <w:spacing w:line="2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681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61B63" w:rsidRPr="00782173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61B63" w:rsidRPr="00782173" w:rsidRDefault="00561B63" w:rsidP="004D027B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tcBorders>
                    <w:bottom w:val="single" w:sz="4" w:space="0" w:color="auto"/>
                  </w:tcBorders>
                  <w:vAlign w:val="center"/>
                </w:tcPr>
                <w:p w:rsidR="00561B63" w:rsidRPr="009B5FBD" w:rsidRDefault="00561B63" w:rsidP="004D027B">
                  <w:pPr>
                    <w:spacing w:line="2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</w:tbl>
          <w:p w:rsidR="00561B63" w:rsidRPr="00C919BE" w:rsidRDefault="00561B63" w:rsidP="00561B63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7234C5" w:rsidRPr="00E21BD8" w:rsidTr="007234C5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7234C5" w:rsidRPr="00F82E6C" w:rsidRDefault="007234C5" w:rsidP="007234C5">
            <w:pPr>
              <w:rPr>
                <w:rFonts w:cs="Fanan"/>
                <w:b/>
                <w:bCs/>
                <w:color w:val="002060"/>
                <w:sz w:val="28"/>
                <w:szCs w:val="28"/>
              </w:rPr>
            </w:pP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العشرون: </w:t>
            </w:r>
            <w:r w:rsidRPr="00F82E6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اكتب اسم المد ومقدار مده وأوجه الوقف من حيث الإشمام والروم</w:t>
            </w: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، </w:t>
            </w:r>
            <w:r w:rsidRPr="00F82E6C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>ثم رتب الكلمات حسب قوة المد</w:t>
            </w: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F82E6C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(10 درجات)</w:t>
            </w:r>
          </w:p>
        </w:tc>
      </w:tr>
      <w:tr w:rsidR="007234C5" w:rsidRPr="00E21BD8" w:rsidTr="007234C5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78"/>
              <w:gridCol w:w="1733"/>
              <w:gridCol w:w="1629"/>
              <w:gridCol w:w="1629"/>
              <w:gridCol w:w="1629"/>
              <w:gridCol w:w="1629"/>
              <w:gridCol w:w="547"/>
              <w:gridCol w:w="1466"/>
            </w:tblGrid>
            <w:tr w:rsidR="007234C5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  القرآنية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اسم المد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مقدار المد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أوجه الروم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أوجه الإشمام</w:t>
                  </w: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ترتيب المدود</w:t>
                  </w:r>
                </w:p>
              </w:tc>
            </w:tr>
            <w:tr w:rsidR="007234C5" w:rsidRPr="00F82E6C" w:rsidTr="0075696B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234C5" w:rsidRDefault="007234C5" w:rsidP="007234C5">
                  <w:pPr>
                    <w:spacing w:line="380" w:lineRule="exact"/>
                    <w:jc w:val="center"/>
                  </w:pPr>
                  <w:r w:rsidRPr="004323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9D1498">
                    <w:rPr>
                      <w:rFonts w:ascii="QCF2546" w:hAnsi="QCF2546" w:cs="QCF2546"/>
                      <w:color w:val="7030A0"/>
                      <w:rtl/>
                    </w:rPr>
                    <w:t xml:space="preserve"> </w:t>
                  </w:r>
                  <w:r>
                    <w:rPr>
                      <w:rFonts w:ascii="QCF2584" w:hAnsi="QCF2584" w:cs="QCF2584"/>
                      <w:color w:val="FF0000"/>
                      <w:sz w:val="23"/>
                      <w:szCs w:val="23"/>
                      <w:rtl/>
                    </w:rPr>
                    <w:t>ﱓ</w:t>
                  </w:r>
                  <w:r>
                    <w:rPr>
                      <w:rFonts w:ascii="QCF2584" w:hAnsi="QCF2584" w:cs="QCF2584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323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7234C5" w:rsidRPr="00F82E6C" w:rsidTr="0075696B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234C5" w:rsidRPr="006A26C7" w:rsidRDefault="007234C5" w:rsidP="007234C5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301" w:eastAsia="QCF2301" w:hAnsi="QCF2301" w:cs="QCF2301"/>
                      <w:color w:val="FF0000"/>
                      <w:rtl/>
                    </w:rPr>
                    <w:t xml:space="preserve"> </w:t>
                  </w:r>
                  <w:r>
                    <w:rPr>
                      <w:rFonts w:ascii="QCF2247" w:hAnsi="QCF2247" w:cs="QCF2247"/>
                      <w:color w:val="FF0000"/>
                      <w:sz w:val="23"/>
                      <w:szCs w:val="23"/>
                      <w:rtl/>
                    </w:rPr>
                    <w:t>ﱻ</w:t>
                  </w:r>
                  <w:r>
                    <w:rPr>
                      <w:rFonts w:ascii="QCF2247" w:hAnsi="QCF2247" w:cs="QCF224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7234C5" w:rsidRPr="00F82E6C" w:rsidTr="0075696B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234C5" w:rsidRDefault="007234C5" w:rsidP="007234C5">
                  <w:pPr>
                    <w:spacing w:line="380" w:lineRule="exact"/>
                    <w:jc w:val="center"/>
                  </w:pPr>
                  <w:r w:rsidRPr="003F779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533" w:hAnsi="QCF2533" w:cs="QCF2533"/>
                      <w:color w:val="FF0000"/>
                      <w:sz w:val="23"/>
                      <w:szCs w:val="23"/>
                      <w:rtl/>
                    </w:rPr>
                    <w:t>ﲗ</w:t>
                  </w:r>
                  <w:r w:rsidRPr="0053474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3F779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7234C5" w:rsidRPr="00F82E6C" w:rsidTr="0075696B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234C5" w:rsidRPr="006A26C7" w:rsidRDefault="007234C5" w:rsidP="007234C5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005" w:eastAsia="QCF2005" w:hAnsi="QCF2005" w:cs="QCF2005"/>
                      <w:color w:val="FF0000"/>
                      <w:rtl/>
                    </w:rPr>
                    <w:t xml:space="preserve"> ﳅ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7234C5" w:rsidRPr="00F82E6C" w:rsidTr="0075696B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234C5" w:rsidRPr="006A26C7" w:rsidRDefault="007234C5" w:rsidP="007234C5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573" w:eastAsia="QCF2573" w:hAnsi="QCF2573" w:cs="QCF2573"/>
                      <w:color w:val="FF0000"/>
                      <w:rtl/>
                    </w:rPr>
                    <w:t xml:space="preserve"> </w:t>
                  </w:r>
                  <w:r>
                    <w:rPr>
                      <w:rFonts w:ascii="QCF2060" w:hAnsi="QCF2060" w:cs="QCF2060"/>
                      <w:color w:val="FF0000"/>
                      <w:sz w:val="23"/>
                      <w:szCs w:val="23"/>
                      <w:rtl/>
                    </w:rPr>
                    <w:t>ﲼ</w:t>
                  </w:r>
                  <w:r>
                    <w:rPr>
                      <w:rFonts w:ascii="QCF2060" w:hAnsi="QCF2060" w:cs="QCF20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60" w:hAnsi="QCF2060" w:cs="QCF2060"/>
                      <w:color w:val="FF0000"/>
                      <w:sz w:val="23"/>
                      <w:szCs w:val="23"/>
                      <w:rtl/>
                    </w:rPr>
                    <w:t>ﲽ</w:t>
                  </w:r>
                  <w:r>
                    <w:rPr>
                      <w:rFonts w:ascii="QCF2060" w:hAnsi="QCF2060" w:cs="QCF20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7234C5" w:rsidRPr="00F82E6C" w:rsidTr="0075696B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234C5" w:rsidRDefault="007234C5" w:rsidP="007234C5">
                  <w:pPr>
                    <w:spacing w:line="380" w:lineRule="exact"/>
                    <w:jc w:val="center"/>
                  </w:pPr>
                  <w:r w:rsidRPr="005936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052" w:hAnsi="QCF2052" w:cs="QCF2052"/>
                      <w:color w:val="FF0000"/>
                      <w:sz w:val="23"/>
                      <w:szCs w:val="23"/>
                      <w:rtl/>
                    </w:rPr>
                    <w:t>ﲽ</w:t>
                  </w:r>
                  <w:r>
                    <w:rPr>
                      <w:rFonts w:ascii="QCF2052" w:hAnsi="QCF2052" w:cs="QCF20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936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7234C5" w:rsidRPr="00F82E6C" w:rsidTr="0075696B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234C5" w:rsidRPr="006A26C7" w:rsidRDefault="007234C5" w:rsidP="007234C5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281" w:eastAsia="QCF2281" w:hAnsi="QCF2281" w:cs="QCF2281"/>
                      <w:color w:val="FF0000"/>
                      <w:rtl/>
                    </w:rPr>
                    <w:t xml:space="preserve"> </w:t>
                  </w:r>
                  <w:r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ﱹ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7234C5" w:rsidRPr="00F82E6C" w:rsidTr="0075696B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234C5" w:rsidRPr="006A26C7" w:rsidRDefault="007234C5" w:rsidP="007234C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043" w:eastAsia="QCF2043" w:hAnsi="QCF2043" w:cs="QCF2043"/>
                      <w:color w:val="FF0000"/>
                      <w:rtl/>
                    </w:rPr>
                    <w:t xml:space="preserve"> </w:t>
                  </w:r>
                  <w:r>
                    <w:rPr>
                      <w:rFonts w:ascii="QCF2185" w:hAnsi="QCF2185" w:cs="QCF2185"/>
                      <w:color w:val="FF0000"/>
                      <w:sz w:val="23"/>
                      <w:szCs w:val="23"/>
                      <w:rtl/>
                    </w:rPr>
                    <w:t>ﲌ</w:t>
                  </w:r>
                  <w:r>
                    <w:rPr>
                      <w:rFonts w:ascii="QCF2185" w:hAnsi="QCF2185" w:cs="QCF21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7234C5" w:rsidRPr="00F82E6C" w:rsidTr="0075696B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234C5" w:rsidRPr="006A26C7" w:rsidRDefault="007234C5" w:rsidP="007234C5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231" w:eastAsia="QCF2231" w:hAnsi="QCF2231" w:cs="QCF2231"/>
                      <w:color w:val="FF0000"/>
                      <w:rtl/>
                    </w:rPr>
                    <w:t xml:space="preserve"> </w:t>
                  </w:r>
                  <w:r>
                    <w:rPr>
                      <w:rFonts w:ascii="QCF2059" w:hAnsi="QCF2059" w:cs="QCF2059"/>
                      <w:color w:val="FF0000"/>
                      <w:sz w:val="23"/>
                      <w:szCs w:val="23"/>
                      <w:rtl/>
                    </w:rPr>
                    <w:t>ﱖ</w:t>
                  </w:r>
                  <w:r>
                    <w:rPr>
                      <w:rFonts w:ascii="QCF2059" w:hAnsi="QCF2059" w:cs="QCF20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9" w:hAnsi="QCF2059" w:cs="QCF2059"/>
                      <w:color w:val="FF0000"/>
                      <w:sz w:val="23"/>
                      <w:szCs w:val="23"/>
                      <w:rtl/>
                    </w:rPr>
                    <w:t>ﱗ</w:t>
                  </w:r>
                  <w:r w:rsidRPr="00C84A04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 xml:space="preserve">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7234C5" w:rsidRPr="00F82E6C" w:rsidTr="0075696B">
              <w:trPr>
                <w:trHeight w:val="370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234C5" w:rsidRDefault="007234C5" w:rsidP="007234C5">
                  <w:pPr>
                    <w:spacing w:line="38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45" w:hAnsi="QCF2245" w:cs="QCF224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6A26C7">
                    <w:rPr>
                      <w:rFonts w:ascii="QCF2545" w:hAnsi="QCF2545" w:cs="QCF2545"/>
                      <w:color w:val="FF0000"/>
                      <w:rtl/>
                    </w:rPr>
                    <w:t xml:space="preserve">ﲱ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:rsidR="007234C5" w:rsidRPr="00F82E6C" w:rsidRDefault="007234C5" w:rsidP="007234C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4C5" w:rsidRPr="00F82E6C" w:rsidRDefault="007234C5" w:rsidP="007234C5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7234C5" w:rsidRPr="00F82E6C" w:rsidRDefault="007234C5" w:rsidP="007234C5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bookmarkStart w:id="0" w:name="_GoBack"/>
            <w:bookmarkEnd w:id="0"/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الحادي والعشرون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ارسم الشكل المناسب للجمل التالية:                                                                                               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9"/>
              <w:gridCol w:w="3402"/>
              <w:gridCol w:w="1612"/>
              <w:gridCol w:w="514"/>
              <w:gridCol w:w="3402"/>
              <w:gridCol w:w="1447"/>
            </w:tblGrid>
            <w:tr w:rsidR="00561B63" w:rsidRPr="00877BEC" w:rsidTr="004B3A1B">
              <w:trPr>
                <w:trHeight w:val="335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402" w:type="dxa"/>
                  <w:shd w:val="clear" w:color="auto" w:fill="FFF2CC" w:themeFill="accent4" w:themeFillTint="33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الجملة</w:t>
                  </w:r>
                </w:p>
              </w:tc>
              <w:tc>
                <w:tcPr>
                  <w:tcW w:w="1612" w:type="dxa"/>
                  <w:shd w:val="clear" w:color="auto" w:fill="FFF2CC" w:themeFill="accent4" w:themeFillTint="33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الرسم</w:t>
                  </w: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402" w:type="dxa"/>
                  <w:shd w:val="clear" w:color="auto" w:fill="FFF2CC" w:themeFill="accent4" w:themeFillTint="33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الجملة</w:t>
                  </w:r>
                </w:p>
              </w:tc>
              <w:tc>
                <w:tcPr>
                  <w:tcW w:w="1447" w:type="dxa"/>
                  <w:shd w:val="clear" w:color="auto" w:fill="FFF2CC" w:themeFill="accent4" w:themeFillTint="33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الرسم</w:t>
                  </w:r>
                </w:p>
              </w:tc>
            </w:tr>
            <w:tr w:rsidR="00316203" w:rsidRPr="00877BEC" w:rsidTr="004B3A1B">
              <w:trPr>
                <w:trHeight w:val="335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316203" w:rsidRPr="00877BEC" w:rsidRDefault="00316203" w:rsidP="0031620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402" w:type="dxa"/>
                  <w:vAlign w:val="center"/>
                </w:tcPr>
                <w:p w:rsidR="00316203" w:rsidRPr="00877BEC" w:rsidRDefault="00316203" w:rsidP="0031620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شكل الصلة الكبرى بعد الهاء المكسورة</w:t>
                  </w:r>
                </w:p>
              </w:tc>
              <w:tc>
                <w:tcPr>
                  <w:tcW w:w="1612" w:type="dxa"/>
                  <w:vAlign w:val="center"/>
                </w:tcPr>
                <w:p w:rsidR="00316203" w:rsidRPr="00877BEC" w:rsidRDefault="00316203" w:rsidP="0031620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316203" w:rsidRPr="00877BEC" w:rsidRDefault="00316203" w:rsidP="0031620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402" w:type="dxa"/>
                  <w:vAlign w:val="center"/>
                </w:tcPr>
                <w:p w:rsidR="00316203" w:rsidRPr="00877BEC" w:rsidRDefault="0063630B" w:rsidP="0031620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علامة </w:t>
                  </w:r>
                  <w:r w:rsidR="00A169B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حروف قاعدة الزيادة</w:t>
                  </w:r>
                </w:p>
              </w:tc>
              <w:tc>
                <w:tcPr>
                  <w:tcW w:w="1447" w:type="dxa"/>
                </w:tcPr>
                <w:p w:rsidR="00316203" w:rsidRPr="00877BEC" w:rsidRDefault="00316203" w:rsidP="00316203">
                  <w:pPr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63630B" w:rsidRPr="00877BEC" w:rsidTr="004B3A1B">
              <w:trPr>
                <w:trHeight w:val="335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63630B" w:rsidRPr="00877BEC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402" w:type="dxa"/>
                  <w:vAlign w:val="center"/>
                </w:tcPr>
                <w:p w:rsidR="0063630B" w:rsidRPr="00877BEC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شكل الحرف المشدد المكسور</w:t>
                  </w:r>
                </w:p>
              </w:tc>
              <w:tc>
                <w:tcPr>
                  <w:tcW w:w="1612" w:type="dxa"/>
                  <w:vAlign w:val="center"/>
                </w:tcPr>
                <w:p w:rsidR="0063630B" w:rsidRPr="00877BEC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63630B" w:rsidRPr="00877BEC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3402" w:type="dxa"/>
                  <w:vAlign w:val="center"/>
                </w:tcPr>
                <w:p w:rsidR="0063630B" w:rsidRPr="00877BEC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شكل تنوين الضم قبل حروف الإظهار</w:t>
                  </w:r>
                </w:p>
              </w:tc>
              <w:tc>
                <w:tcPr>
                  <w:tcW w:w="1447" w:type="dxa"/>
                </w:tcPr>
                <w:p w:rsidR="0063630B" w:rsidRPr="00877BEC" w:rsidRDefault="0063630B" w:rsidP="0063630B">
                  <w:pPr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63630B" w:rsidRPr="00877BEC" w:rsidTr="004B3A1B">
              <w:trPr>
                <w:trHeight w:val="335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63630B" w:rsidRPr="00877BEC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vAlign w:val="center"/>
                </w:tcPr>
                <w:p w:rsidR="0063630B" w:rsidRPr="00877BEC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شكل تعانق الوقف</w:t>
                  </w:r>
                </w:p>
              </w:tc>
              <w:tc>
                <w:tcPr>
                  <w:tcW w:w="1612" w:type="dxa"/>
                  <w:vAlign w:val="center"/>
                </w:tcPr>
                <w:p w:rsidR="0063630B" w:rsidRPr="00877BEC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63630B" w:rsidRPr="00877BEC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3402" w:type="dxa"/>
                  <w:vAlign w:val="center"/>
                </w:tcPr>
                <w:p w:rsidR="0063630B" w:rsidRPr="00877BEC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سكون الحرف: ثابت وقفاً لا وصلاً</w:t>
                  </w:r>
                </w:p>
              </w:tc>
              <w:tc>
                <w:tcPr>
                  <w:tcW w:w="1447" w:type="dxa"/>
                </w:tcPr>
                <w:p w:rsidR="0063630B" w:rsidRPr="00877BEC" w:rsidRDefault="0063630B" w:rsidP="0063630B">
                  <w:pPr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63630B" w:rsidRPr="00877BEC" w:rsidTr="004B3A1B">
              <w:trPr>
                <w:trHeight w:val="335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63630B" w:rsidRPr="00877BEC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402" w:type="dxa"/>
                  <w:vAlign w:val="center"/>
                </w:tcPr>
                <w:p w:rsidR="0063630B" w:rsidRPr="00877BEC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شكل العلامة التي فوق همزة الوصل</w:t>
                  </w:r>
                </w:p>
              </w:tc>
              <w:tc>
                <w:tcPr>
                  <w:tcW w:w="1612" w:type="dxa"/>
                  <w:vAlign w:val="center"/>
                </w:tcPr>
                <w:p w:rsidR="0063630B" w:rsidRPr="00877BEC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63630B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3402" w:type="dxa"/>
                  <w:vAlign w:val="center"/>
                </w:tcPr>
                <w:p w:rsidR="0063630B" w:rsidRPr="00FD3586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FD3586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شكل الهمزة أول الكلمة إذا جاء بعدها ألف</w:t>
                  </w:r>
                </w:p>
              </w:tc>
              <w:tc>
                <w:tcPr>
                  <w:tcW w:w="1447" w:type="dxa"/>
                </w:tcPr>
                <w:p w:rsidR="0063630B" w:rsidRPr="00877BEC" w:rsidRDefault="0063630B" w:rsidP="0063630B">
                  <w:pPr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C243A2" w:rsidRDefault="00561B63" w:rsidP="00561B63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D70277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 والعشرون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مثالاً واحداً لقواعد الرسم العثماني حسب ما هو مطلوب أدناه:         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3 درجات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9"/>
              <w:gridCol w:w="1559"/>
              <w:gridCol w:w="1843"/>
              <w:gridCol w:w="1612"/>
              <w:gridCol w:w="514"/>
              <w:gridCol w:w="1418"/>
              <w:gridCol w:w="1984"/>
              <w:gridCol w:w="1447"/>
            </w:tblGrid>
            <w:tr w:rsidR="00561B63" w:rsidTr="000D25BF">
              <w:trPr>
                <w:trHeight w:val="369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559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الحرف</w:t>
                  </w:r>
                </w:p>
              </w:tc>
              <w:tc>
                <w:tcPr>
                  <w:tcW w:w="1843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القاعدة</w:t>
                  </w:r>
                </w:p>
              </w:tc>
              <w:tc>
                <w:tcPr>
                  <w:tcW w:w="1612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418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الحرف</w:t>
                  </w:r>
                </w:p>
              </w:tc>
              <w:tc>
                <w:tcPr>
                  <w:tcW w:w="1984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القاعدة</w:t>
                  </w:r>
                </w:p>
              </w:tc>
              <w:tc>
                <w:tcPr>
                  <w:tcW w:w="1447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</w:tr>
            <w:tr w:rsidR="0063630B" w:rsidTr="000D25BF">
              <w:trPr>
                <w:trHeight w:val="369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63630B" w:rsidRPr="00F360F5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559" w:type="dxa"/>
                  <w:vAlign w:val="center"/>
                </w:tcPr>
                <w:p w:rsidR="0063630B" w:rsidRPr="0041543D" w:rsidRDefault="0063630B" w:rsidP="0063630B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Fanan" w:hint="cs"/>
                      <w:color w:val="1F3864" w:themeColor="accent5" w:themeShade="80"/>
                      <w:sz w:val="27"/>
                      <w:szCs w:val="27"/>
                      <w:rtl/>
                    </w:rPr>
                    <w:t>الياء</w:t>
                  </w:r>
                </w:p>
              </w:tc>
              <w:tc>
                <w:tcPr>
                  <w:tcW w:w="1843" w:type="dxa"/>
                  <w:vAlign w:val="center"/>
                </w:tcPr>
                <w:p w:rsidR="0063630B" w:rsidRPr="0041543D" w:rsidRDefault="0063630B" w:rsidP="0063630B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>قاعدة الحذف</w:t>
                  </w:r>
                </w:p>
              </w:tc>
              <w:tc>
                <w:tcPr>
                  <w:tcW w:w="1612" w:type="dxa"/>
                  <w:vAlign w:val="center"/>
                </w:tcPr>
                <w:p w:rsidR="0063630B" w:rsidRPr="00F360F5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63630B" w:rsidRPr="00F360F5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418" w:type="dxa"/>
                  <w:vAlign w:val="center"/>
                </w:tcPr>
                <w:p w:rsidR="0063630B" w:rsidRPr="0041543D" w:rsidRDefault="0063630B" w:rsidP="0063630B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Fanan" w:hint="cs"/>
                      <w:color w:val="1F3864" w:themeColor="accent5" w:themeShade="80"/>
                      <w:sz w:val="27"/>
                      <w:szCs w:val="27"/>
                      <w:rtl/>
                    </w:rPr>
                    <w:t>ال</w:t>
                  </w:r>
                </w:p>
              </w:tc>
              <w:tc>
                <w:tcPr>
                  <w:tcW w:w="1984" w:type="dxa"/>
                  <w:vAlign w:val="center"/>
                </w:tcPr>
                <w:p w:rsidR="0063630B" w:rsidRPr="0041543D" w:rsidRDefault="0063630B" w:rsidP="0063630B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Fanan" w:hint="cs"/>
                      <w:color w:val="1F3864" w:themeColor="accent5" w:themeShade="80"/>
                      <w:sz w:val="27"/>
                      <w:szCs w:val="27"/>
                      <w:rtl/>
                    </w:rPr>
                    <w:t>المقطوع والموصول</w:t>
                  </w:r>
                </w:p>
              </w:tc>
              <w:tc>
                <w:tcPr>
                  <w:tcW w:w="1447" w:type="dxa"/>
                  <w:vAlign w:val="center"/>
                </w:tcPr>
                <w:p w:rsidR="0063630B" w:rsidRPr="00F360F5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63630B" w:rsidTr="000D25BF">
              <w:trPr>
                <w:trHeight w:val="369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63630B" w:rsidRPr="00F360F5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559" w:type="dxa"/>
                  <w:vAlign w:val="center"/>
                </w:tcPr>
                <w:p w:rsidR="0063630B" w:rsidRPr="0041543D" w:rsidRDefault="0063630B" w:rsidP="0063630B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Fanan" w:hint="cs"/>
                      <w:color w:val="1F3864" w:themeColor="accent5" w:themeShade="80"/>
                      <w:sz w:val="27"/>
                      <w:szCs w:val="27"/>
                      <w:rtl/>
                    </w:rPr>
                    <w:t>الياء</w:t>
                  </w:r>
                </w:p>
              </w:tc>
              <w:tc>
                <w:tcPr>
                  <w:tcW w:w="1843" w:type="dxa"/>
                  <w:vAlign w:val="center"/>
                </w:tcPr>
                <w:p w:rsidR="0063630B" w:rsidRPr="0063630B" w:rsidRDefault="0063630B" w:rsidP="0063630B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63630B">
                    <w:rPr>
                      <w:rFonts w:ascii="Times New Roman" w:eastAsia="Times New Roman" w:hAnsi="Times New Roman" w:cs="Fanan" w:hint="cs"/>
                      <w:color w:val="1F3864" w:themeColor="accent5" w:themeShade="80"/>
                      <w:sz w:val="24"/>
                      <w:szCs w:val="24"/>
                      <w:rtl/>
                    </w:rPr>
                    <w:t>كراهة توالي المثيلات</w:t>
                  </w:r>
                </w:p>
              </w:tc>
              <w:tc>
                <w:tcPr>
                  <w:tcW w:w="1612" w:type="dxa"/>
                  <w:vAlign w:val="center"/>
                </w:tcPr>
                <w:p w:rsidR="0063630B" w:rsidRPr="00F360F5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63630B" w:rsidRPr="00F360F5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418" w:type="dxa"/>
                  <w:vAlign w:val="center"/>
                </w:tcPr>
                <w:p w:rsidR="0063630B" w:rsidRPr="00F360F5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الألف</w:t>
                  </w:r>
                </w:p>
              </w:tc>
              <w:tc>
                <w:tcPr>
                  <w:tcW w:w="1984" w:type="dxa"/>
                  <w:vAlign w:val="center"/>
                </w:tcPr>
                <w:p w:rsidR="0063630B" w:rsidRPr="0041543D" w:rsidRDefault="0063630B" w:rsidP="0063630B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>قاعدة الزيادة</w:t>
                  </w:r>
                </w:p>
              </w:tc>
              <w:tc>
                <w:tcPr>
                  <w:tcW w:w="1447" w:type="dxa"/>
                  <w:vAlign w:val="center"/>
                </w:tcPr>
                <w:p w:rsidR="0063630B" w:rsidRPr="00F360F5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63630B" w:rsidTr="000D25BF">
              <w:trPr>
                <w:trHeight w:val="369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63630B" w:rsidRPr="00F360F5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559" w:type="dxa"/>
                  <w:vAlign w:val="center"/>
                </w:tcPr>
                <w:p w:rsidR="0063630B" w:rsidRPr="0041543D" w:rsidRDefault="0063630B" w:rsidP="0063630B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>الواو</w:t>
                  </w:r>
                </w:p>
              </w:tc>
              <w:tc>
                <w:tcPr>
                  <w:tcW w:w="1843" w:type="dxa"/>
                  <w:vAlign w:val="center"/>
                </w:tcPr>
                <w:p w:rsidR="0063630B" w:rsidRPr="0041543D" w:rsidRDefault="0063630B" w:rsidP="0063630B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>قاعدة الزيادة</w:t>
                  </w:r>
                </w:p>
              </w:tc>
              <w:tc>
                <w:tcPr>
                  <w:tcW w:w="1612" w:type="dxa"/>
                  <w:vAlign w:val="center"/>
                </w:tcPr>
                <w:p w:rsidR="0063630B" w:rsidRPr="00F360F5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63630B" w:rsidRPr="00F360F5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418" w:type="dxa"/>
                  <w:vAlign w:val="center"/>
                </w:tcPr>
                <w:p w:rsidR="0063630B" w:rsidRPr="00F360F5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الألف بالياء</w:t>
                  </w:r>
                </w:p>
              </w:tc>
              <w:tc>
                <w:tcPr>
                  <w:tcW w:w="1984" w:type="dxa"/>
                  <w:vAlign w:val="center"/>
                </w:tcPr>
                <w:p w:rsidR="0063630B" w:rsidRPr="0041543D" w:rsidRDefault="0063630B" w:rsidP="0063630B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>قاعدة الإبدال</w:t>
                  </w:r>
                </w:p>
              </w:tc>
              <w:tc>
                <w:tcPr>
                  <w:tcW w:w="1447" w:type="dxa"/>
                  <w:vAlign w:val="center"/>
                </w:tcPr>
                <w:p w:rsidR="0063630B" w:rsidRPr="00F360F5" w:rsidRDefault="0063630B" w:rsidP="0063630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D70277" w:rsidRDefault="00561B63" w:rsidP="00561B63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564DB" w:rsidRDefault="00561B63" w:rsidP="00561B63">
            <w:pPr>
              <w:spacing w:line="276" w:lineRule="auto"/>
              <w:rPr>
                <w:rFonts w:cs="Fanan"/>
                <w:color w:val="002060"/>
                <w:sz w:val="28"/>
                <w:szCs w:val="28"/>
              </w:rPr>
            </w:pP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 والعشرون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ل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حكم الراء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عند الوقف بوجهي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الروم والإشمام:                               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564DB">
              <w:rPr>
                <w:rFonts w:cs="Fanan"/>
                <w:color w:val="C00000"/>
                <w:rtl/>
              </w:rPr>
              <w:t xml:space="preserve">                                    </w:t>
            </w: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8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2"/>
              <w:gridCol w:w="1406"/>
              <w:gridCol w:w="869"/>
              <w:gridCol w:w="845"/>
              <w:gridCol w:w="904"/>
              <w:gridCol w:w="937"/>
              <w:gridCol w:w="567"/>
              <w:gridCol w:w="1383"/>
              <w:gridCol w:w="869"/>
              <w:gridCol w:w="845"/>
              <w:gridCol w:w="904"/>
              <w:gridCol w:w="848"/>
            </w:tblGrid>
            <w:tr w:rsidR="00561B63" w:rsidRPr="00725AAA" w:rsidTr="006D0EDD">
              <w:trPr>
                <w:jc w:val="center"/>
              </w:trPr>
              <w:tc>
                <w:tcPr>
                  <w:tcW w:w="312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406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الكلمة</w:t>
                  </w:r>
                </w:p>
              </w:tc>
              <w:tc>
                <w:tcPr>
                  <w:tcW w:w="1714" w:type="dxa"/>
                  <w:gridSpan w:val="2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حكم الراء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في الروم</w:t>
                  </w:r>
                </w:p>
              </w:tc>
              <w:tc>
                <w:tcPr>
                  <w:tcW w:w="1841" w:type="dxa"/>
                  <w:gridSpan w:val="2"/>
                  <w:shd w:val="clear" w:color="auto" w:fill="FFF2CC" w:themeFill="accent4" w:themeFillTint="33"/>
                </w:tcPr>
                <w:p w:rsidR="00561B63" w:rsidRPr="00C928CD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C928C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حكم الراء في الإشمام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38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الكلمة</w:t>
                  </w:r>
                </w:p>
              </w:tc>
              <w:tc>
                <w:tcPr>
                  <w:tcW w:w="1714" w:type="dxa"/>
                  <w:gridSpan w:val="2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حكم الراء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في الروم</w:t>
                  </w:r>
                </w:p>
              </w:tc>
              <w:tc>
                <w:tcPr>
                  <w:tcW w:w="1752" w:type="dxa"/>
                  <w:gridSpan w:val="2"/>
                  <w:shd w:val="clear" w:color="auto" w:fill="FFF2CC" w:themeFill="accent4" w:themeFillTint="33"/>
                </w:tcPr>
                <w:p w:rsidR="00561B63" w:rsidRPr="00C928CD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C928C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حكم الراء في الإشمام</w:t>
                  </w:r>
                </w:p>
              </w:tc>
            </w:tr>
            <w:tr w:rsidR="00561B63" w:rsidRPr="00725AAA" w:rsidTr="006D0EDD">
              <w:trPr>
                <w:jc w:val="center"/>
              </w:trPr>
              <w:tc>
                <w:tcPr>
                  <w:tcW w:w="312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القرآنية</w:t>
                  </w:r>
                </w:p>
              </w:tc>
              <w:tc>
                <w:tcPr>
                  <w:tcW w:w="869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التفخيم</w:t>
                  </w:r>
                </w:p>
              </w:tc>
              <w:tc>
                <w:tcPr>
                  <w:tcW w:w="845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الترقيق</w:t>
                  </w:r>
                </w:p>
              </w:tc>
              <w:tc>
                <w:tcPr>
                  <w:tcW w:w="904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التفخيم</w:t>
                  </w:r>
                </w:p>
              </w:tc>
              <w:tc>
                <w:tcPr>
                  <w:tcW w:w="93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الترقيق</w:t>
                  </w:r>
                </w:p>
              </w:tc>
              <w:tc>
                <w:tcPr>
                  <w:tcW w:w="56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38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القرآنية</w:t>
                  </w:r>
                </w:p>
              </w:tc>
              <w:tc>
                <w:tcPr>
                  <w:tcW w:w="869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التفخيم</w:t>
                  </w:r>
                </w:p>
              </w:tc>
              <w:tc>
                <w:tcPr>
                  <w:tcW w:w="845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الترقيق</w:t>
                  </w:r>
                </w:p>
              </w:tc>
              <w:tc>
                <w:tcPr>
                  <w:tcW w:w="904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التفخيم</w:t>
                  </w:r>
                </w:p>
              </w:tc>
              <w:tc>
                <w:tcPr>
                  <w:tcW w:w="848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الترقيق</w:t>
                  </w:r>
                </w:p>
              </w:tc>
            </w:tr>
            <w:tr w:rsidR="00561B63" w:rsidRPr="00725AAA" w:rsidTr="006D0EDD">
              <w:trPr>
                <w:jc w:val="center"/>
              </w:trPr>
              <w:tc>
                <w:tcPr>
                  <w:tcW w:w="312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06" w:type="dxa"/>
                </w:tcPr>
                <w:p w:rsidR="00561B63" w:rsidRDefault="00561B63" w:rsidP="00561B63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3630B" w:rsidRPr="006A26C7">
                    <w:rPr>
                      <w:rFonts w:ascii="QCF2530" w:eastAsia="QCF2530" w:hAnsi="QCF2530" w:cs="QCF2530"/>
                      <w:color w:val="FF0000"/>
                      <w:sz w:val="24"/>
                      <w:szCs w:val="24"/>
                      <w:rtl/>
                    </w:rPr>
                    <w:t xml:space="preserve"> ﱴ 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</w:tcPr>
                <w:p w:rsidR="00561B63" w:rsidRDefault="00561B63" w:rsidP="00561B63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37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383" w:type="dxa"/>
                </w:tcPr>
                <w:p w:rsidR="00561B63" w:rsidRDefault="00561B63" w:rsidP="00561B63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3630B">
                    <w:rPr>
                      <w:rFonts w:ascii="QCF2537" w:hAnsi="QCF2537" w:cs="QCF2537"/>
                      <w:color w:val="FF0000"/>
                      <w:sz w:val="21"/>
                      <w:szCs w:val="21"/>
                      <w:rtl/>
                    </w:rPr>
                    <w:t xml:space="preserve"> ﳅ</w:t>
                  </w:r>
                  <w:r w:rsidR="0063630B">
                    <w:rPr>
                      <w:rFonts w:ascii="QCF2537" w:hAnsi="QCF2537" w:cs="QCF253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RPr="00725AAA" w:rsidTr="006D0EDD">
              <w:trPr>
                <w:jc w:val="center"/>
              </w:trPr>
              <w:tc>
                <w:tcPr>
                  <w:tcW w:w="312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06" w:type="dxa"/>
                </w:tcPr>
                <w:p w:rsidR="00561B63" w:rsidRDefault="00561B63" w:rsidP="00561B63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3630B" w:rsidRPr="006A26C7">
                    <w:rPr>
                      <w:rFonts w:ascii="QCF2369" w:eastAsia="QCF2369" w:hAnsi="QCF2369" w:cs="QCF2369"/>
                      <w:color w:val="FF0000"/>
                      <w:sz w:val="24"/>
                      <w:szCs w:val="24"/>
                      <w:rtl/>
                    </w:rPr>
                    <w:t xml:space="preserve"> ﲑ 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</w:tcPr>
                <w:p w:rsidR="00561B63" w:rsidRDefault="00561B63" w:rsidP="00561B63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37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383" w:type="dxa"/>
                </w:tcPr>
                <w:p w:rsidR="00561B63" w:rsidRDefault="00561B63" w:rsidP="00561B63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3630B" w:rsidRPr="00B71618"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>ﲗ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RPr="00725AAA" w:rsidTr="006D0EDD">
              <w:trPr>
                <w:jc w:val="center"/>
              </w:trPr>
              <w:tc>
                <w:tcPr>
                  <w:tcW w:w="312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06" w:type="dxa"/>
                </w:tcPr>
                <w:p w:rsidR="00561B63" w:rsidRDefault="00561B63" w:rsidP="00561B63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3630B" w:rsidRPr="006A26C7">
                    <w:rPr>
                      <w:rFonts w:ascii="QCF2593" w:eastAsia="QCF2593" w:hAnsi="QCF2593" w:cs="QCF2593"/>
                      <w:color w:val="FF0000"/>
                      <w:sz w:val="24"/>
                      <w:szCs w:val="24"/>
                      <w:rtl/>
                    </w:rPr>
                    <w:t xml:space="preserve"> ﱔ 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</w:tcPr>
                <w:p w:rsidR="00561B63" w:rsidRDefault="00561B63" w:rsidP="00561B63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37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383" w:type="dxa"/>
                </w:tcPr>
                <w:p w:rsidR="00561B63" w:rsidRDefault="00561B63" w:rsidP="0063630B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3630B" w:rsidRPr="00A86DF0">
                    <w:rPr>
                      <w:rFonts w:ascii="QCF2369" w:hAnsi="QCF2369" w:cs="QCF2369"/>
                      <w:color w:val="FF0000"/>
                      <w:sz w:val="23"/>
                      <w:szCs w:val="23"/>
                      <w:rtl/>
                    </w:rPr>
                    <w:t>ﲝﲞﲟ</w:t>
                  </w:r>
                  <w:r w:rsidR="0063630B" w:rsidRPr="00A86DF0">
                    <w:rPr>
                      <w:rFonts w:ascii="QCF2369" w:hAnsi="QCF2369" w:cs="QCF2369"/>
                      <w:color w:val="0000A5"/>
                      <w:sz w:val="23"/>
                      <w:szCs w:val="23"/>
                      <w:rtl/>
                    </w:rPr>
                    <w:t>ﲠ</w:t>
                  </w:r>
                  <w:r w:rsidR="0063630B" w:rsidRPr="00A86DF0">
                    <w:rPr>
                      <w:rFonts w:ascii="QCF2369" w:hAnsi="QCF2369" w:cs="QCF236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RPr="00725AAA" w:rsidTr="006D0EDD">
              <w:trPr>
                <w:jc w:val="center"/>
              </w:trPr>
              <w:tc>
                <w:tcPr>
                  <w:tcW w:w="312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06" w:type="dxa"/>
                </w:tcPr>
                <w:p w:rsidR="00561B63" w:rsidRDefault="00561B63" w:rsidP="00561B63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3630B" w:rsidRPr="006A26C7">
                    <w:rPr>
                      <w:rFonts w:ascii="QCF2356" w:eastAsia="QCF2356" w:hAnsi="QCF2356" w:cs="QCF2356"/>
                      <w:color w:val="FF0000"/>
                      <w:sz w:val="24"/>
                      <w:szCs w:val="24"/>
                      <w:rtl/>
                    </w:rPr>
                    <w:t xml:space="preserve"> ﱮ 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</w:tcPr>
                <w:p w:rsidR="00561B63" w:rsidRDefault="00561B63" w:rsidP="00561B63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37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383" w:type="dxa"/>
                </w:tcPr>
                <w:p w:rsidR="00561B63" w:rsidRDefault="00561B63" w:rsidP="0063630B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3630B" w:rsidRPr="00A86DF0">
                    <w:rPr>
                      <w:rFonts w:ascii="QCF2529" w:hAnsi="QCF2529" w:cs="QCF2529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63630B" w:rsidRPr="0063630B">
                    <w:rPr>
                      <w:rFonts w:ascii="QCF2529" w:hAnsi="QCF2529" w:cs="QCF2529"/>
                      <w:color w:val="FF0000"/>
                      <w:sz w:val="23"/>
                      <w:szCs w:val="23"/>
                      <w:rtl/>
                    </w:rPr>
                    <w:t>ﱳ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RPr="00725AAA" w:rsidTr="006D0EDD">
              <w:trPr>
                <w:jc w:val="center"/>
              </w:trPr>
              <w:tc>
                <w:tcPr>
                  <w:tcW w:w="312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06" w:type="dxa"/>
                </w:tcPr>
                <w:p w:rsidR="00561B63" w:rsidRDefault="00561B63" w:rsidP="00561B63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3630B" w:rsidRPr="00E02A64">
                    <w:rPr>
                      <w:rFonts w:ascii="QCF2530" w:hAnsi="QCF2530" w:cs="QCF2530"/>
                      <w:color w:val="FF0000"/>
                      <w:sz w:val="23"/>
                      <w:szCs w:val="23"/>
                      <w:rtl/>
                    </w:rPr>
                    <w:t xml:space="preserve"> ﲃ</w:t>
                  </w:r>
                  <w:r w:rsidR="0063630B">
                    <w:rPr>
                      <w:rFonts w:ascii="QCF2530" w:hAnsi="QCF2530" w:cs="QCF25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</w:tcPr>
                <w:p w:rsidR="00561B63" w:rsidRDefault="00561B63" w:rsidP="00561B63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37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383" w:type="dxa"/>
                </w:tcPr>
                <w:p w:rsidR="00561B63" w:rsidRDefault="00561B63" w:rsidP="00561B63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3630B">
                    <w:rPr>
                      <w:rFonts w:ascii="QCF2447" w:hAnsi="QCF2447" w:cs="QCF2447"/>
                      <w:color w:val="FF0000"/>
                      <w:sz w:val="23"/>
                      <w:szCs w:val="23"/>
                      <w:rtl/>
                    </w:rPr>
                    <w:t xml:space="preserve"> ﲹ</w:t>
                  </w:r>
                  <w:r w:rsidR="0063630B">
                    <w:rPr>
                      <w:rFonts w:ascii="QCF2447" w:hAnsi="QCF2447" w:cs="QCF244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616301" w:rsidRDefault="00561B63" w:rsidP="00561B63">
            <w:pPr>
              <w:spacing w:line="276" w:lineRule="auto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8561DF" w:rsidRDefault="00561B63" w:rsidP="00561B63">
            <w:pPr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الرابع والعشرون: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( </w:t>
            </w:r>
            <w:r w:rsidRPr="0077700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لنوع العلاقة بين كل حرفين مما يأتي:                             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32"/>
              <w:gridCol w:w="1352"/>
              <w:gridCol w:w="864"/>
              <w:gridCol w:w="865"/>
              <w:gridCol w:w="864"/>
              <w:gridCol w:w="865"/>
              <w:gridCol w:w="544"/>
              <w:gridCol w:w="1410"/>
              <w:gridCol w:w="864"/>
              <w:gridCol w:w="865"/>
              <w:gridCol w:w="865"/>
              <w:gridCol w:w="865"/>
            </w:tblGrid>
            <w:tr w:rsidR="00561B63" w:rsidTr="004B3A1B">
              <w:trPr>
                <w:trHeight w:val="322"/>
                <w:jc w:val="center"/>
              </w:trPr>
              <w:tc>
                <w:tcPr>
                  <w:tcW w:w="532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352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العلاقة </w:t>
                  </w:r>
                </w:p>
              </w:tc>
              <w:tc>
                <w:tcPr>
                  <w:tcW w:w="1729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تقارب في</w:t>
                  </w:r>
                </w:p>
              </w:tc>
              <w:tc>
                <w:tcPr>
                  <w:tcW w:w="1729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تجانس في</w:t>
                  </w:r>
                </w:p>
              </w:tc>
              <w:tc>
                <w:tcPr>
                  <w:tcW w:w="54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41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العلاقة </w:t>
                  </w:r>
                </w:p>
              </w:tc>
              <w:tc>
                <w:tcPr>
                  <w:tcW w:w="1729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تقارب في</w:t>
                  </w:r>
                </w:p>
              </w:tc>
              <w:tc>
                <w:tcPr>
                  <w:tcW w:w="1730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تجانس في</w:t>
                  </w:r>
                </w:p>
              </w:tc>
            </w:tr>
            <w:tr w:rsidR="00561B63" w:rsidTr="004B3A1B">
              <w:trPr>
                <w:trHeight w:val="322"/>
                <w:jc w:val="center"/>
              </w:trPr>
              <w:tc>
                <w:tcPr>
                  <w:tcW w:w="532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52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بين حرفي</w:t>
                  </w:r>
                </w:p>
              </w:tc>
              <w:tc>
                <w:tcPr>
                  <w:tcW w:w="864" w:type="dxa"/>
                  <w:shd w:val="clear" w:color="auto" w:fill="FFF2CC" w:themeFill="accent4" w:themeFillTint="33"/>
                  <w:vAlign w:val="center"/>
                </w:tcPr>
                <w:p w:rsidR="00561B63" w:rsidRPr="00E10CF7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7"/>
                      <w:szCs w:val="27"/>
                      <w:rtl/>
                    </w:rPr>
                  </w:pPr>
                  <w:r w:rsidRPr="00E10CF7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7"/>
                      <w:szCs w:val="27"/>
                      <w:rtl/>
                    </w:rPr>
                    <w:t>الصفات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المخارج</w:t>
                  </w:r>
                </w:p>
              </w:tc>
              <w:tc>
                <w:tcPr>
                  <w:tcW w:w="864" w:type="dxa"/>
                  <w:shd w:val="clear" w:color="auto" w:fill="FFF2CC" w:themeFill="accent4" w:themeFillTint="33"/>
                  <w:vAlign w:val="center"/>
                </w:tcPr>
                <w:p w:rsidR="00561B63" w:rsidRPr="00E10CF7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7"/>
                      <w:szCs w:val="27"/>
                      <w:rtl/>
                    </w:rPr>
                  </w:pPr>
                  <w:r w:rsidRPr="00E10CF7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7"/>
                      <w:szCs w:val="27"/>
                      <w:rtl/>
                    </w:rPr>
                    <w:t>الصفات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المخرج</w:t>
                  </w:r>
                </w:p>
              </w:tc>
              <w:tc>
                <w:tcPr>
                  <w:tcW w:w="54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بين حرفي</w:t>
                  </w:r>
                </w:p>
              </w:tc>
              <w:tc>
                <w:tcPr>
                  <w:tcW w:w="864" w:type="dxa"/>
                  <w:shd w:val="clear" w:color="auto" w:fill="FFF2CC" w:themeFill="accent4" w:themeFillTint="33"/>
                  <w:vAlign w:val="center"/>
                </w:tcPr>
                <w:p w:rsidR="00561B63" w:rsidRPr="00E10CF7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7"/>
                      <w:szCs w:val="27"/>
                      <w:rtl/>
                    </w:rPr>
                  </w:pPr>
                  <w:r w:rsidRPr="00E10CF7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7"/>
                      <w:szCs w:val="27"/>
                      <w:rtl/>
                    </w:rPr>
                    <w:t>الصفات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المخارج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Pr="00E10CF7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7"/>
                      <w:szCs w:val="27"/>
                      <w:rtl/>
                    </w:rPr>
                  </w:pPr>
                  <w:r w:rsidRPr="00E10CF7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7"/>
                      <w:szCs w:val="27"/>
                      <w:rtl/>
                    </w:rPr>
                    <w:t>الصفات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المخرج</w:t>
                  </w:r>
                </w:p>
              </w:tc>
            </w:tr>
            <w:tr w:rsidR="00561B63" w:rsidTr="004B3A1B">
              <w:trPr>
                <w:trHeight w:val="322"/>
                <w:jc w:val="center"/>
              </w:trPr>
              <w:tc>
                <w:tcPr>
                  <w:tcW w:w="532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352" w:type="dxa"/>
                  <w:vAlign w:val="center"/>
                </w:tcPr>
                <w:p w:rsidR="00561B63" w:rsidRPr="004132C6" w:rsidRDefault="0063630B" w:rsidP="00561B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النون واللام</w:t>
                  </w:r>
                </w:p>
              </w:tc>
              <w:tc>
                <w:tcPr>
                  <w:tcW w:w="864" w:type="dxa"/>
                  <w:vAlign w:val="center"/>
                </w:tcPr>
                <w:p w:rsidR="00561B63" w:rsidRPr="004132C6" w:rsidRDefault="00561B63" w:rsidP="00561B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561B63" w:rsidRPr="004132C6" w:rsidRDefault="00561B63" w:rsidP="00561B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4" w:type="dxa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44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410" w:type="dxa"/>
                  <w:vAlign w:val="center"/>
                </w:tcPr>
                <w:p w:rsidR="00561B63" w:rsidRPr="004132C6" w:rsidRDefault="0063630B" w:rsidP="00561B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الحاء والثاء</w:t>
                  </w:r>
                </w:p>
              </w:tc>
              <w:tc>
                <w:tcPr>
                  <w:tcW w:w="864" w:type="dxa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Tr="004B3A1B">
              <w:trPr>
                <w:trHeight w:val="322"/>
                <w:jc w:val="center"/>
              </w:trPr>
              <w:tc>
                <w:tcPr>
                  <w:tcW w:w="532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352" w:type="dxa"/>
                  <w:vAlign w:val="center"/>
                </w:tcPr>
                <w:p w:rsidR="00561B63" w:rsidRPr="004132C6" w:rsidRDefault="0063630B" w:rsidP="00561B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النون والميم</w:t>
                  </w:r>
                </w:p>
              </w:tc>
              <w:tc>
                <w:tcPr>
                  <w:tcW w:w="864" w:type="dxa"/>
                  <w:vAlign w:val="center"/>
                </w:tcPr>
                <w:p w:rsidR="00561B63" w:rsidRPr="004132C6" w:rsidRDefault="00561B63" w:rsidP="00561B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561B63" w:rsidRPr="004132C6" w:rsidRDefault="00561B63" w:rsidP="00561B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4" w:type="dxa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44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1410" w:type="dxa"/>
                  <w:vAlign w:val="center"/>
                </w:tcPr>
                <w:p w:rsidR="00561B63" w:rsidRPr="004132C6" w:rsidRDefault="0063630B" w:rsidP="00561B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الحاء والعين</w:t>
                  </w:r>
                </w:p>
              </w:tc>
              <w:tc>
                <w:tcPr>
                  <w:tcW w:w="864" w:type="dxa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Tr="004B3A1B">
              <w:trPr>
                <w:trHeight w:val="322"/>
                <w:jc w:val="center"/>
              </w:trPr>
              <w:tc>
                <w:tcPr>
                  <w:tcW w:w="532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352" w:type="dxa"/>
                  <w:vAlign w:val="center"/>
                </w:tcPr>
                <w:p w:rsidR="00561B63" w:rsidRPr="004132C6" w:rsidRDefault="0063630B" w:rsidP="00561B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الميم والباء</w:t>
                  </w:r>
                </w:p>
              </w:tc>
              <w:tc>
                <w:tcPr>
                  <w:tcW w:w="864" w:type="dxa"/>
                  <w:vAlign w:val="center"/>
                </w:tcPr>
                <w:p w:rsidR="00561B63" w:rsidRPr="004132C6" w:rsidRDefault="00561B63" w:rsidP="00561B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561B63" w:rsidRPr="004132C6" w:rsidRDefault="00561B63" w:rsidP="00561B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4" w:type="dxa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44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1410" w:type="dxa"/>
                  <w:vAlign w:val="center"/>
                </w:tcPr>
                <w:p w:rsidR="00561B63" w:rsidRPr="004132C6" w:rsidRDefault="0063630B" w:rsidP="00561B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الحاء والهمزة</w:t>
                  </w:r>
                </w:p>
              </w:tc>
              <w:tc>
                <w:tcPr>
                  <w:tcW w:w="864" w:type="dxa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F6082" w:rsidTr="004B3A1B">
              <w:trPr>
                <w:trHeight w:val="322"/>
                <w:jc w:val="center"/>
              </w:trPr>
              <w:tc>
                <w:tcPr>
                  <w:tcW w:w="532" w:type="dxa"/>
                  <w:shd w:val="clear" w:color="auto" w:fill="FFF2CC" w:themeFill="accent4" w:themeFillTint="33"/>
                  <w:vAlign w:val="center"/>
                </w:tcPr>
                <w:p w:rsidR="005F6082" w:rsidRDefault="005F6082" w:rsidP="005F6082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352" w:type="dxa"/>
                  <w:vAlign w:val="center"/>
                </w:tcPr>
                <w:p w:rsidR="005F6082" w:rsidRPr="004132C6" w:rsidRDefault="005F6082" w:rsidP="005F6082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الخاء والقاف</w:t>
                  </w:r>
                </w:p>
              </w:tc>
              <w:tc>
                <w:tcPr>
                  <w:tcW w:w="864" w:type="dxa"/>
                  <w:vAlign w:val="center"/>
                </w:tcPr>
                <w:p w:rsidR="005F6082" w:rsidRPr="004132C6" w:rsidRDefault="005F6082" w:rsidP="005F6082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5F6082" w:rsidRPr="004132C6" w:rsidRDefault="005F6082" w:rsidP="005F6082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4" w:type="dxa"/>
                  <w:vAlign w:val="center"/>
                </w:tcPr>
                <w:p w:rsidR="005F6082" w:rsidRDefault="005F6082" w:rsidP="005F6082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5F6082" w:rsidRDefault="005F6082" w:rsidP="005F6082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44" w:type="dxa"/>
                  <w:shd w:val="clear" w:color="auto" w:fill="FFF2CC" w:themeFill="accent4" w:themeFillTint="33"/>
                  <w:vAlign w:val="center"/>
                </w:tcPr>
                <w:p w:rsidR="005F6082" w:rsidRDefault="005F6082" w:rsidP="005F6082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1410" w:type="dxa"/>
                  <w:vAlign w:val="center"/>
                </w:tcPr>
                <w:p w:rsidR="005F6082" w:rsidRPr="004132C6" w:rsidRDefault="005F6082" w:rsidP="005F6082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الذال والجيم</w:t>
                  </w:r>
                </w:p>
              </w:tc>
              <w:tc>
                <w:tcPr>
                  <w:tcW w:w="864" w:type="dxa"/>
                  <w:vAlign w:val="center"/>
                </w:tcPr>
                <w:p w:rsidR="005F6082" w:rsidRDefault="005F6082" w:rsidP="005F6082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5F6082" w:rsidRDefault="005F6082" w:rsidP="005F6082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5F6082" w:rsidRDefault="005F6082" w:rsidP="005F6082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5F6082" w:rsidRDefault="005F6082" w:rsidP="005F6082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F6082" w:rsidTr="004B3A1B">
              <w:trPr>
                <w:trHeight w:val="322"/>
                <w:jc w:val="center"/>
              </w:trPr>
              <w:tc>
                <w:tcPr>
                  <w:tcW w:w="532" w:type="dxa"/>
                  <w:shd w:val="clear" w:color="auto" w:fill="FFF2CC" w:themeFill="accent4" w:themeFillTint="33"/>
                  <w:vAlign w:val="center"/>
                </w:tcPr>
                <w:p w:rsidR="005F6082" w:rsidRDefault="005F6082" w:rsidP="005F6082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352" w:type="dxa"/>
                  <w:vAlign w:val="center"/>
                </w:tcPr>
                <w:p w:rsidR="005F6082" w:rsidRPr="004132C6" w:rsidRDefault="005F6082" w:rsidP="005F6082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الجيم والدال</w:t>
                  </w:r>
                </w:p>
              </w:tc>
              <w:tc>
                <w:tcPr>
                  <w:tcW w:w="864" w:type="dxa"/>
                  <w:vAlign w:val="center"/>
                </w:tcPr>
                <w:p w:rsidR="005F6082" w:rsidRPr="004132C6" w:rsidRDefault="005F6082" w:rsidP="005F6082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5F6082" w:rsidRPr="004132C6" w:rsidRDefault="005F6082" w:rsidP="005F6082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4" w:type="dxa"/>
                  <w:vAlign w:val="center"/>
                </w:tcPr>
                <w:p w:rsidR="005F6082" w:rsidRDefault="005F6082" w:rsidP="005F6082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5F6082" w:rsidRDefault="005F6082" w:rsidP="005F6082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44" w:type="dxa"/>
                  <w:shd w:val="clear" w:color="auto" w:fill="FFF2CC" w:themeFill="accent4" w:themeFillTint="33"/>
                  <w:vAlign w:val="center"/>
                </w:tcPr>
                <w:p w:rsidR="005F6082" w:rsidRDefault="005F6082" w:rsidP="005F6082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1410" w:type="dxa"/>
                  <w:vAlign w:val="center"/>
                </w:tcPr>
                <w:p w:rsidR="005F6082" w:rsidRPr="004132C6" w:rsidRDefault="005F6082" w:rsidP="005F6082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السين والزاي</w:t>
                  </w:r>
                </w:p>
              </w:tc>
              <w:tc>
                <w:tcPr>
                  <w:tcW w:w="864" w:type="dxa"/>
                  <w:vAlign w:val="center"/>
                </w:tcPr>
                <w:p w:rsidR="005F6082" w:rsidRDefault="005F6082" w:rsidP="005F6082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5F6082" w:rsidRDefault="005F6082" w:rsidP="005F6082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5F6082" w:rsidRDefault="005F6082" w:rsidP="005F6082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5F6082" w:rsidRDefault="005F6082" w:rsidP="005F6082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8561DF" w:rsidRDefault="00561B63" w:rsidP="00561B63">
            <w:pPr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777005" w:rsidRDefault="00561B63" w:rsidP="005139B0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الخامس والعشرون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77700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لن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وع القطع على الكلمات الم</w:t>
            </w:r>
            <w:r w:rsidR="005139B0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خطوطة وحكم الابتداء بما بعدها: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4 درجات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938"/>
              <w:gridCol w:w="609"/>
              <w:gridCol w:w="610"/>
              <w:gridCol w:w="610"/>
              <w:gridCol w:w="610"/>
            </w:tblGrid>
            <w:tr w:rsidR="00561B63" w:rsidTr="006D0EDD">
              <w:trPr>
                <w:jc w:val="center"/>
              </w:trPr>
              <w:tc>
                <w:tcPr>
                  <w:tcW w:w="42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9C16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793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777005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7700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الآية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1219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Pr="00195D95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نوع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القطع</w:t>
                  </w:r>
                </w:p>
              </w:tc>
              <w:tc>
                <w:tcPr>
                  <w:tcW w:w="1220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Pr="00195D95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نوع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الابتداء</w:t>
                  </w:r>
                </w:p>
              </w:tc>
            </w:tr>
            <w:tr w:rsidR="00561B63" w:rsidTr="008B5F3E">
              <w:trPr>
                <w:trHeight w:val="50"/>
                <w:jc w:val="center"/>
              </w:trPr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9C16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3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777005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609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جائز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195D95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جائز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195D95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</w:tr>
            <w:tr w:rsidR="00AA0CC4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AA0CC4" w:rsidRPr="009C1677" w:rsidRDefault="00AA0CC4" w:rsidP="00AA0CC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AA0CC4" w:rsidRPr="00E23A29" w:rsidRDefault="00AA0CC4" w:rsidP="00AA0CC4">
                  <w:pPr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>
                    <w:rPr>
                      <w:rFonts w:ascii="QCF2462" w:hAnsi="QCF2462" w:cs="QCF246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462" w:hAnsi="QCF2462" w:cs="QCF2462"/>
                      <w:color w:val="FF0000"/>
                      <w:sz w:val="23"/>
                      <w:szCs w:val="23"/>
                      <w:rtl/>
                    </w:rPr>
                    <w:t>ﱓ</w:t>
                  </w:r>
                  <w:r>
                    <w:rPr>
                      <w:rFonts w:ascii="QCF2462" w:hAnsi="QCF2462" w:cs="QCF246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462" w:hAnsi="QCF2462" w:cs="QCF2462"/>
                      <w:color w:val="FF0000"/>
                      <w:sz w:val="23"/>
                      <w:szCs w:val="23"/>
                      <w:rtl/>
                    </w:rPr>
                    <w:t>ﱔ</w:t>
                  </w:r>
                  <w:r>
                    <w:rPr>
                      <w:rFonts w:ascii="QCF2462" w:hAnsi="QCF2462" w:cs="QCF24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62" w:hAnsi="QCF2462" w:cs="QCF2462"/>
                      <w:color w:val="FF0000"/>
                      <w:sz w:val="23"/>
                      <w:szCs w:val="23"/>
                      <w:rtl/>
                    </w:rPr>
                    <w:t>ﱕ</w:t>
                  </w:r>
                  <w:r>
                    <w:rPr>
                      <w:rFonts w:ascii="QCF2462" w:hAnsi="QCF2462" w:cs="QCF24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62" w:hAnsi="QCF2462" w:cs="QCF2462"/>
                      <w:color w:val="FF0000"/>
                      <w:sz w:val="23"/>
                      <w:szCs w:val="23"/>
                      <w:rtl/>
                    </w:rPr>
                    <w:t>ﱖ</w:t>
                  </w:r>
                  <w:r>
                    <w:rPr>
                      <w:rFonts w:ascii="QCF2462" w:hAnsi="QCF2462" w:cs="QCF24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5168A">
                    <w:rPr>
                      <w:rFonts w:ascii="QCF2462" w:hAnsi="QCF2462" w:cs="QCF2462"/>
                      <w:b/>
                      <w:bCs/>
                      <w:color w:val="002060"/>
                      <w:sz w:val="23"/>
                      <w:szCs w:val="23"/>
                      <w:u w:val="thick"/>
                      <w:rtl/>
                    </w:rPr>
                    <w:t>ﱗ</w:t>
                  </w:r>
                  <w:r w:rsidRPr="00E23A29">
                    <w:rPr>
                      <w:rFonts w:ascii="QCF2462" w:hAnsi="QCF2462" w:cs="QCF2462"/>
                      <w:color w:val="00206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62" w:hAnsi="QCF2462" w:cs="QCF2462"/>
                      <w:color w:val="FF0000"/>
                      <w:sz w:val="23"/>
                      <w:szCs w:val="23"/>
                      <w:rtl/>
                    </w:rPr>
                    <w:t>ﱘ</w:t>
                  </w:r>
                  <w:r>
                    <w:rPr>
                      <w:rFonts w:ascii="QCF2462" w:hAnsi="QCF2462" w:cs="QCF24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62" w:hAnsi="QCF2462" w:cs="QCF2462"/>
                      <w:color w:val="FF0000"/>
                      <w:sz w:val="23"/>
                      <w:szCs w:val="23"/>
                      <w:rtl/>
                    </w:rPr>
                    <w:t>ﱙ</w:t>
                  </w:r>
                  <w:r>
                    <w:rPr>
                      <w:rFonts w:ascii="QCF2462" w:hAnsi="QCF2462" w:cs="QCF24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62" w:hAnsi="QCF2462" w:cs="QCF2462"/>
                      <w:color w:val="FF0000"/>
                      <w:sz w:val="23"/>
                      <w:szCs w:val="23"/>
                      <w:rtl/>
                    </w:rPr>
                    <w:t>ﱚ</w:t>
                  </w:r>
                  <w:r>
                    <w:rPr>
                      <w:rFonts w:ascii="QCF2462" w:hAnsi="QCF2462" w:cs="QCF24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F128E">
                    <w:rPr>
                      <w:rFonts w:ascii="QCF2462" w:hAnsi="QCF2462" w:cs="QCF2462"/>
                      <w:color w:val="7030A0"/>
                      <w:sz w:val="23"/>
                      <w:szCs w:val="23"/>
                      <w:rtl/>
                    </w:rPr>
                    <w:t>ﱛ</w:t>
                  </w:r>
                  <w:r>
                    <w:rPr>
                      <w:rFonts w:ascii="QCF2462" w:hAnsi="QCF2462" w:cs="QCF24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AA0CC4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AA0CC4" w:rsidRPr="009C1677" w:rsidRDefault="00AA0CC4" w:rsidP="00AA0CC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AA0CC4" w:rsidRPr="00DE4295" w:rsidRDefault="00AA0CC4" w:rsidP="00AA0CC4">
                  <w:pPr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>
                    <w:rPr>
                      <w:rFonts w:ascii="QCF2443" w:hAnsi="QCF2443" w:cs="QCF24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43" w:hAnsi="QCF2443" w:cs="QCF2443"/>
                      <w:color w:val="FF0000"/>
                      <w:sz w:val="23"/>
                      <w:szCs w:val="23"/>
                      <w:rtl/>
                    </w:rPr>
                    <w:t>ﲷ</w:t>
                  </w:r>
                  <w:r>
                    <w:rPr>
                      <w:rFonts w:ascii="QCF2443" w:hAnsi="QCF2443" w:cs="QCF24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43" w:hAnsi="QCF2443" w:cs="QCF2443"/>
                      <w:color w:val="FF0000"/>
                      <w:sz w:val="23"/>
                      <w:szCs w:val="23"/>
                      <w:rtl/>
                    </w:rPr>
                    <w:t>ﲸ</w:t>
                  </w:r>
                  <w:r>
                    <w:rPr>
                      <w:rFonts w:ascii="QCF2443" w:hAnsi="QCF2443" w:cs="QCF24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43" w:hAnsi="QCF2443" w:cs="QCF2443"/>
                      <w:color w:val="FF0000"/>
                      <w:sz w:val="23"/>
                      <w:szCs w:val="23"/>
                      <w:rtl/>
                    </w:rPr>
                    <w:t>ﲹ</w:t>
                  </w:r>
                  <w:r>
                    <w:rPr>
                      <w:rFonts w:ascii="QCF2443" w:hAnsi="QCF2443" w:cs="QCF24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43" w:hAnsi="QCF2443" w:cs="QCF2443"/>
                      <w:color w:val="FF0000"/>
                      <w:sz w:val="23"/>
                      <w:szCs w:val="23"/>
                      <w:rtl/>
                    </w:rPr>
                    <w:t>ﲺ</w:t>
                  </w:r>
                  <w:r>
                    <w:rPr>
                      <w:rFonts w:ascii="QCF2443" w:hAnsi="QCF2443" w:cs="QCF24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43" w:hAnsi="QCF2443" w:cs="QCF2443"/>
                      <w:color w:val="FF0000"/>
                      <w:sz w:val="23"/>
                      <w:szCs w:val="23"/>
                      <w:rtl/>
                    </w:rPr>
                    <w:t>ﲻ</w:t>
                  </w:r>
                  <w:r>
                    <w:rPr>
                      <w:rFonts w:ascii="QCF2443" w:hAnsi="QCF2443" w:cs="QCF24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43" w:hAnsi="QCF2443" w:cs="QCF2443"/>
                      <w:color w:val="FF0000"/>
                      <w:sz w:val="23"/>
                      <w:szCs w:val="23"/>
                      <w:rtl/>
                    </w:rPr>
                    <w:t>ﲼ</w:t>
                  </w:r>
                  <w:r>
                    <w:rPr>
                      <w:rFonts w:ascii="QCF2443" w:hAnsi="QCF2443" w:cs="QCF2443"/>
                      <w:color w:val="0000A5"/>
                      <w:sz w:val="23"/>
                      <w:szCs w:val="23"/>
                      <w:rtl/>
                    </w:rPr>
                    <w:t>ﲽﲾ</w:t>
                  </w:r>
                  <w:r>
                    <w:rPr>
                      <w:rFonts w:ascii="QCF2443" w:hAnsi="QCF2443" w:cs="QCF24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5168A">
                    <w:rPr>
                      <w:rFonts w:ascii="QCF2443" w:hAnsi="QCF2443" w:cs="QCF2443"/>
                      <w:b/>
                      <w:bCs/>
                      <w:color w:val="002060"/>
                      <w:sz w:val="23"/>
                      <w:szCs w:val="23"/>
                      <w:u w:val="thick"/>
                      <w:rtl/>
                    </w:rPr>
                    <w:t>ﲿ</w:t>
                  </w:r>
                  <w:r w:rsidRPr="00DE4295">
                    <w:rPr>
                      <w:rFonts w:ascii="QCF2443" w:hAnsi="QCF2443" w:cs="QCF2443"/>
                      <w:color w:val="00206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43" w:hAnsi="QCF2443" w:cs="QCF2443"/>
                      <w:color w:val="FF0000"/>
                      <w:sz w:val="23"/>
                      <w:szCs w:val="23"/>
                      <w:rtl/>
                    </w:rPr>
                    <w:t>ﳀ</w:t>
                  </w:r>
                  <w:r>
                    <w:rPr>
                      <w:rFonts w:ascii="QCF2443" w:hAnsi="QCF2443" w:cs="QCF24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43" w:hAnsi="QCF2443" w:cs="QCF2443"/>
                      <w:color w:val="FF0000"/>
                      <w:sz w:val="23"/>
                      <w:szCs w:val="23"/>
                      <w:rtl/>
                    </w:rPr>
                    <w:t>ﳁ</w:t>
                  </w:r>
                  <w:r>
                    <w:rPr>
                      <w:rFonts w:ascii="QCF2443" w:hAnsi="QCF2443" w:cs="QCF24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43" w:hAnsi="QCF2443" w:cs="QCF2443"/>
                      <w:color w:val="FF0000"/>
                      <w:sz w:val="23"/>
                      <w:szCs w:val="23"/>
                      <w:rtl/>
                    </w:rPr>
                    <w:t>ﳂ</w:t>
                  </w:r>
                  <w:r>
                    <w:rPr>
                      <w:rFonts w:ascii="QCF2443" w:hAnsi="QCF2443" w:cs="QCF244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443" w:hAnsi="QCF2443" w:cs="QCF2443"/>
                      <w:color w:val="FF0000"/>
                      <w:sz w:val="23"/>
                      <w:szCs w:val="23"/>
                      <w:rtl/>
                    </w:rPr>
                    <w:t>ﳃ</w:t>
                  </w:r>
                  <w:r>
                    <w:rPr>
                      <w:rFonts w:ascii="QCF2443" w:hAnsi="QCF2443" w:cs="QCF24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43" w:hAnsi="QCF2443" w:cs="QCF2443"/>
                      <w:color w:val="FF0000"/>
                      <w:sz w:val="23"/>
                      <w:szCs w:val="23"/>
                      <w:rtl/>
                    </w:rPr>
                    <w:t>ﳄ</w:t>
                  </w:r>
                  <w:r>
                    <w:rPr>
                      <w:rFonts w:ascii="QCF2443" w:hAnsi="QCF2443" w:cs="QCF24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AA0CC4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AA0CC4" w:rsidRPr="009C1677" w:rsidRDefault="00AA0CC4" w:rsidP="00AA0CC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AA0CC4" w:rsidRPr="001816C2" w:rsidRDefault="00AA0CC4" w:rsidP="00AA0CC4">
                  <w:pPr>
                    <w:jc w:val="center"/>
                    <w:rPr>
                      <w:rFonts w:ascii="QCF2BSML" w:hAnsi="QCF2BSML" w:cs="QCF2BSML"/>
                      <w:color w:val="FF0000"/>
                      <w:rtl/>
                    </w:rPr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>
                    <w:rPr>
                      <w:rFonts w:ascii="QCF2602" w:hAnsi="QCF2602" w:cs="QCF26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602" w:hAnsi="QCF2602" w:cs="QCF2602"/>
                      <w:color w:val="FF0000"/>
                      <w:sz w:val="23"/>
                      <w:szCs w:val="23"/>
                      <w:rtl/>
                    </w:rPr>
                    <w:t>ﱦ</w:t>
                  </w:r>
                  <w:r>
                    <w:rPr>
                      <w:rFonts w:ascii="QCF2602" w:hAnsi="QCF2602" w:cs="QCF26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5168A">
                    <w:rPr>
                      <w:rFonts w:ascii="QCF2602" w:hAnsi="QCF2602" w:cs="QCF2602"/>
                      <w:b/>
                      <w:bCs/>
                      <w:color w:val="002060"/>
                      <w:sz w:val="23"/>
                      <w:szCs w:val="23"/>
                      <w:u w:val="thick"/>
                      <w:rtl/>
                    </w:rPr>
                    <w:t>ﱧ</w:t>
                  </w:r>
                  <w:r w:rsidRPr="001816C2">
                    <w:rPr>
                      <w:rFonts w:ascii="QCF2602" w:hAnsi="QCF2602" w:cs="QCF2602"/>
                      <w:color w:val="002060"/>
                      <w:sz w:val="2"/>
                      <w:szCs w:val="2"/>
                      <w:rtl/>
                    </w:rPr>
                    <w:t xml:space="preserve"> </w:t>
                  </w:r>
                  <w:r w:rsidRPr="00FF128E">
                    <w:rPr>
                      <w:rFonts w:ascii="QCF2602" w:hAnsi="QCF2602" w:cs="QCF2602"/>
                      <w:color w:val="7030A0"/>
                      <w:sz w:val="23"/>
                      <w:szCs w:val="23"/>
                      <w:rtl/>
                    </w:rPr>
                    <w:t>ﱨ</w:t>
                  </w:r>
                  <w:r>
                    <w:rPr>
                      <w:rFonts w:ascii="QCF2602" w:hAnsi="QCF2602" w:cs="QCF26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602" w:hAnsi="QCF2602" w:cs="QCF2602"/>
                      <w:color w:val="FF0000"/>
                      <w:sz w:val="23"/>
                      <w:szCs w:val="23"/>
                      <w:rtl/>
                    </w:rPr>
                    <w:t>ﱩ</w:t>
                  </w:r>
                  <w:r>
                    <w:rPr>
                      <w:rFonts w:ascii="QCF2602" w:hAnsi="QCF2602" w:cs="QCF26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602" w:hAnsi="QCF2602" w:cs="QCF2602"/>
                      <w:color w:val="FF0000"/>
                      <w:sz w:val="23"/>
                      <w:szCs w:val="23"/>
                      <w:rtl/>
                    </w:rPr>
                    <w:t>ﱪ</w:t>
                  </w:r>
                  <w:r>
                    <w:rPr>
                      <w:rFonts w:ascii="QCF2602" w:hAnsi="QCF2602" w:cs="QCF26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602" w:hAnsi="QCF2602" w:cs="QCF2602"/>
                      <w:color w:val="FF0000"/>
                      <w:sz w:val="23"/>
                      <w:szCs w:val="23"/>
                      <w:rtl/>
                    </w:rPr>
                    <w:t>ﱫ</w:t>
                  </w:r>
                  <w:r>
                    <w:rPr>
                      <w:rFonts w:ascii="QCF2602" w:hAnsi="QCF2602" w:cs="QCF26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602" w:hAnsi="QCF2602" w:cs="QCF2602"/>
                      <w:color w:val="FF0000"/>
                      <w:sz w:val="23"/>
                      <w:szCs w:val="23"/>
                      <w:rtl/>
                    </w:rPr>
                    <w:t>ﱬ</w:t>
                  </w:r>
                  <w:r>
                    <w:rPr>
                      <w:rFonts w:ascii="QCF2602" w:hAnsi="QCF2602" w:cs="QCF26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602" w:hAnsi="QCF2602" w:cs="QCF2602"/>
                      <w:color w:val="FF0000"/>
                      <w:sz w:val="23"/>
                      <w:szCs w:val="23"/>
                      <w:rtl/>
                    </w:rPr>
                    <w:t>ﱭ</w:t>
                  </w:r>
                  <w:r>
                    <w:rPr>
                      <w:rFonts w:ascii="QCF2602" w:hAnsi="QCF2602" w:cs="QCF260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FF128E">
                    <w:rPr>
                      <w:rFonts w:ascii="QCF2602" w:hAnsi="QCF2602" w:cs="QCF2602"/>
                      <w:color w:val="7030A0"/>
                      <w:sz w:val="23"/>
                      <w:szCs w:val="23"/>
                      <w:rtl/>
                    </w:rPr>
                    <w:t>ﱮ</w:t>
                  </w:r>
                  <w:r>
                    <w:rPr>
                      <w:rFonts w:ascii="QCF2602" w:hAnsi="QCF2602" w:cs="QCF26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61B63" w:rsidRPr="009C1677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561B63" w:rsidRDefault="00AA0CC4" w:rsidP="00561B63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>
                    <w:rPr>
                      <w:rFonts w:ascii="QCF2227" w:hAnsi="QCF2227" w:cs="QCF222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227" w:hAnsi="QCF2227" w:cs="QCF2227"/>
                      <w:color w:val="FF0000"/>
                      <w:sz w:val="23"/>
                      <w:szCs w:val="23"/>
                      <w:rtl/>
                    </w:rPr>
                    <w:t>ﲘ</w:t>
                  </w:r>
                  <w:r>
                    <w:rPr>
                      <w:rFonts w:ascii="QCF2227" w:hAnsi="QCF2227" w:cs="QCF22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27" w:hAnsi="QCF2227" w:cs="QCF2227"/>
                      <w:color w:val="FF0000"/>
                      <w:sz w:val="23"/>
                      <w:szCs w:val="23"/>
                      <w:rtl/>
                    </w:rPr>
                    <w:t>ﲙ</w:t>
                  </w:r>
                  <w:r>
                    <w:rPr>
                      <w:rFonts w:ascii="QCF2227" w:hAnsi="QCF2227" w:cs="QCF22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5168A">
                    <w:rPr>
                      <w:rFonts w:ascii="QCF2227" w:hAnsi="QCF2227" w:cs="QCF2227"/>
                      <w:b/>
                      <w:bCs/>
                      <w:color w:val="002060"/>
                      <w:sz w:val="23"/>
                      <w:szCs w:val="23"/>
                      <w:u w:val="thick"/>
                      <w:rtl/>
                    </w:rPr>
                    <w:t>ﲚ</w:t>
                  </w:r>
                  <w:r w:rsidRPr="002B7FD9">
                    <w:rPr>
                      <w:rFonts w:ascii="QCF2227" w:hAnsi="QCF2227" w:cs="QCF2227"/>
                      <w:color w:val="002060"/>
                      <w:sz w:val="2"/>
                      <w:szCs w:val="2"/>
                      <w:rtl/>
                    </w:rPr>
                    <w:t xml:space="preserve"> </w:t>
                  </w:r>
                  <w:r w:rsidRPr="00FF128E">
                    <w:rPr>
                      <w:rFonts w:ascii="QCF2227" w:hAnsi="QCF2227" w:cs="QCF2227"/>
                      <w:color w:val="7030A0"/>
                      <w:sz w:val="23"/>
                      <w:szCs w:val="23"/>
                      <w:rtl/>
                    </w:rPr>
                    <w:t>ﲛ</w:t>
                  </w:r>
                  <w:r>
                    <w:rPr>
                      <w:rFonts w:ascii="QCF2227" w:hAnsi="QCF2227" w:cs="QCF22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27" w:hAnsi="QCF2227" w:cs="QCF2227"/>
                      <w:color w:val="FF0000"/>
                      <w:sz w:val="23"/>
                      <w:szCs w:val="23"/>
                      <w:rtl/>
                    </w:rPr>
                    <w:t>ﲜ</w:t>
                  </w:r>
                  <w:r>
                    <w:rPr>
                      <w:rFonts w:ascii="QCF2227" w:hAnsi="QCF2227" w:cs="QCF22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27" w:hAnsi="QCF2227" w:cs="QCF2227"/>
                      <w:color w:val="FF0000"/>
                      <w:sz w:val="23"/>
                      <w:szCs w:val="23"/>
                      <w:rtl/>
                    </w:rPr>
                    <w:t>ﲝ</w:t>
                  </w:r>
                  <w:r>
                    <w:rPr>
                      <w:rFonts w:ascii="QCF2227" w:hAnsi="QCF2227" w:cs="QCF222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227" w:hAnsi="QCF2227" w:cs="QCF2227"/>
                      <w:color w:val="FF0000"/>
                      <w:sz w:val="23"/>
                      <w:szCs w:val="23"/>
                      <w:rtl/>
                    </w:rPr>
                    <w:t>ﲞ</w:t>
                  </w:r>
                  <w:r>
                    <w:rPr>
                      <w:rFonts w:ascii="QCF2227" w:hAnsi="QCF2227" w:cs="QCF22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27" w:hAnsi="QCF2227" w:cs="QCF2227"/>
                      <w:color w:val="FF0000"/>
                      <w:sz w:val="23"/>
                      <w:szCs w:val="23"/>
                      <w:rtl/>
                    </w:rPr>
                    <w:t>ﲟ</w:t>
                  </w:r>
                  <w:r>
                    <w:rPr>
                      <w:rFonts w:ascii="QCF2227" w:hAnsi="QCF2227" w:cs="QCF2227"/>
                      <w:color w:val="0000A5"/>
                      <w:sz w:val="23"/>
                      <w:szCs w:val="23"/>
                      <w:rtl/>
                    </w:rPr>
                    <w:t>ﲠ</w:t>
                  </w:r>
                  <w:r>
                    <w:rPr>
                      <w:rFonts w:ascii="QCF2227" w:hAnsi="QCF2227" w:cs="QCF22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61B63" w:rsidRPr="00777005" w:rsidRDefault="00561B63" w:rsidP="00561B63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61B63" w:rsidRPr="00777005" w:rsidRDefault="00561B63" w:rsidP="00561B63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61B63" w:rsidRPr="00777005" w:rsidRDefault="00561B63" w:rsidP="00561B63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61B63" w:rsidRPr="00777005" w:rsidRDefault="00561B63" w:rsidP="00561B63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777005" w:rsidRDefault="00561B63" w:rsidP="00561B63">
            <w:pPr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:rsidR="00561B63" w:rsidRPr="00777005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السادس والعشرون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( </w:t>
            </w:r>
            <w:r w:rsidRPr="0077700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لن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وع الوقف للكلمات التي تحتها خط:                                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938"/>
              <w:gridCol w:w="609"/>
              <w:gridCol w:w="610"/>
              <w:gridCol w:w="610"/>
              <w:gridCol w:w="610"/>
            </w:tblGrid>
            <w:tr w:rsidR="00561B63" w:rsidTr="008B5F3E">
              <w:trPr>
                <w:trHeight w:val="412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9C16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7938" w:type="dxa"/>
                  <w:shd w:val="clear" w:color="auto" w:fill="FFF2CC" w:themeFill="accent4" w:themeFillTint="33"/>
                  <w:vAlign w:val="center"/>
                </w:tcPr>
                <w:p w:rsidR="00561B63" w:rsidRPr="00777005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7700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الآية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609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561B63" w:rsidRPr="00843B88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تام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561B63" w:rsidRPr="00843B88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كافي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561B63" w:rsidRPr="00843B88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حسن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561B63" w:rsidRPr="00843B88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</w:tr>
            <w:tr w:rsidR="00AA0CC4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AA0CC4" w:rsidRPr="009C1677" w:rsidRDefault="00AA0CC4" w:rsidP="00AA0CC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3D183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23" w:hAnsi="QCF2123" w:cs="QCF2123"/>
                      <w:color w:val="FF0000"/>
                      <w:sz w:val="23"/>
                      <w:szCs w:val="23"/>
                      <w:rtl/>
                    </w:rPr>
                    <w:t>ﲑ</w:t>
                  </w:r>
                  <w:r>
                    <w:rPr>
                      <w:rFonts w:ascii="QCF2123" w:hAnsi="QCF2123" w:cs="QCF21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3" w:hAnsi="QCF2123" w:cs="QCF2123"/>
                      <w:color w:val="FF0000"/>
                      <w:sz w:val="23"/>
                      <w:szCs w:val="23"/>
                      <w:rtl/>
                    </w:rPr>
                    <w:t>ﲒ</w:t>
                  </w:r>
                  <w:r>
                    <w:rPr>
                      <w:rFonts w:ascii="QCF2123" w:hAnsi="QCF2123" w:cs="QCF21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3" w:hAnsi="QCF2123" w:cs="QCF2123"/>
                      <w:color w:val="FF0000"/>
                      <w:sz w:val="23"/>
                      <w:szCs w:val="23"/>
                      <w:rtl/>
                    </w:rPr>
                    <w:t>ﲓ</w:t>
                  </w:r>
                  <w:r>
                    <w:rPr>
                      <w:rFonts w:ascii="QCF2123" w:hAnsi="QCF2123" w:cs="QCF212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123" w:hAnsi="QCF2123" w:cs="QCF2123"/>
                      <w:color w:val="FF0000"/>
                      <w:sz w:val="23"/>
                      <w:szCs w:val="23"/>
                      <w:rtl/>
                    </w:rPr>
                    <w:t>ﲔ</w:t>
                  </w:r>
                  <w:r>
                    <w:rPr>
                      <w:rFonts w:ascii="QCF2123" w:hAnsi="QCF2123" w:cs="QCF21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3" w:hAnsi="QCF2123" w:cs="QCF2123"/>
                      <w:color w:val="FF0000"/>
                      <w:sz w:val="23"/>
                      <w:szCs w:val="23"/>
                      <w:rtl/>
                    </w:rPr>
                    <w:t>ﲕ</w:t>
                  </w:r>
                  <w:r>
                    <w:rPr>
                      <w:rFonts w:ascii="QCF2123" w:hAnsi="QCF2123" w:cs="QCF21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3" w:hAnsi="QCF2123" w:cs="QCF2123"/>
                      <w:color w:val="FF0000"/>
                      <w:sz w:val="23"/>
                      <w:szCs w:val="23"/>
                      <w:rtl/>
                    </w:rPr>
                    <w:t>ﲖ</w:t>
                  </w:r>
                  <w:r>
                    <w:rPr>
                      <w:rFonts w:ascii="QCF2123" w:hAnsi="QCF2123" w:cs="QCF21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123" w:hAnsi="QCF2123" w:cs="QCF212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ﲗ</w:t>
                  </w:r>
                  <w:r>
                    <w:rPr>
                      <w:rFonts w:ascii="QCF2123" w:hAnsi="QCF2123" w:cs="QCF21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86126">
                    <w:rPr>
                      <w:rFonts w:ascii="QCF2123" w:hAnsi="QCF2123" w:cs="QCF2123"/>
                      <w:color w:val="7030A0"/>
                      <w:sz w:val="23"/>
                      <w:szCs w:val="23"/>
                      <w:rtl/>
                    </w:rPr>
                    <w:t>ﲘ</w:t>
                  </w:r>
                  <w:r>
                    <w:rPr>
                      <w:rFonts w:ascii="QCF2123" w:hAnsi="QCF2123" w:cs="QCF21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3" w:hAnsi="QCF2123" w:cs="QCF2123"/>
                      <w:color w:val="FF0000"/>
                      <w:sz w:val="23"/>
                      <w:szCs w:val="23"/>
                      <w:rtl/>
                    </w:rPr>
                    <w:t>ﲙ</w:t>
                  </w:r>
                  <w:r>
                    <w:rPr>
                      <w:rFonts w:ascii="QCF2123" w:hAnsi="QCF2123" w:cs="QCF21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3" w:hAnsi="QCF2123" w:cs="QCF2123"/>
                      <w:color w:val="FF0000"/>
                      <w:sz w:val="23"/>
                      <w:szCs w:val="23"/>
                      <w:rtl/>
                    </w:rPr>
                    <w:t>ﲚ</w:t>
                  </w:r>
                  <w:r>
                    <w:rPr>
                      <w:rFonts w:ascii="QCF2123" w:hAnsi="QCF2123" w:cs="QCF21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3" w:hAnsi="QCF2123" w:cs="QCF2123"/>
                      <w:color w:val="FF0000"/>
                      <w:sz w:val="23"/>
                      <w:szCs w:val="23"/>
                      <w:rtl/>
                    </w:rPr>
                    <w:t>ﲛ</w:t>
                  </w:r>
                  <w:r>
                    <w:rPr>
                      <w:rFonts w:ascii="QCF2123" w:hAnsi="QCF2123" w:cs="QCF21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3" w:hAnsi="QCF2123" w:cs="QCF2123"/>
                      <w:color w:val="FF0000"/>
                      <w:sz w:val="23"/>
                      <w:szCs w:val="23"/>
                      <w:rtl/>
                    </w:rPr>
                    <w:t>ﲜ</w:t>
                  </w:r>
                  <w:r>
                    <w:rPr>
                      <w:rFonts w:ascii="QCF2123" w:hAnsi="QCF2123" w:cs="QCF21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3" w:hAnsi="QCF2123" w:cs="QCF2123"/>
                      <w:color w:val="FF0000"/>
                      <w:sz w:val="23"/>
                      <w:szCs w:val="23"/>
                      <w:rtl/>
                    </w:rPr>
                    <w:t>ﲝ</w:t>
                  </w:r>
                  <w:r>
                    <w:rPr>
                      <w:rFonts w:ascii="QCF2123" w:hAnsi="QCF2123" w:cs="QCF21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3" w:hAnsi="QCF2123" w:cs="QCF2123"/>
                      <w:color w:val="FF0000"/>
                      <w:sz w:val="23"/>
                      <w:szCs w:val="23"/>
                      <w:rtl/>
                    </w:rPr>
                    <w:t>ﲞ</w:t>
                  </w:r>
                  <w:r>
                    <w:rPr>
                      <w:rFonts w:ascii="QCF2123" w:hAnsi="QCF2123" w:cs="QCF212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123" w:hAnsi="QCF2123" w:cs="QCF2123"/>
                      <w:color w:val="FF0000"/>
                      <w:sz w:val="23"/>
                      <w:szCs w:val="23"/>
                      <w:rtl/>
                    </w:rPr>
                    <w:t>ﲟ</w:t>
                  </w:r>
                  <w:r>
                    <w:rPr>
                      <w:rFonts w:ascii="QCF2123" w:hAnsi="QCF2123" w:cs="QCF21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3" w:hAnsi="QCF2123" w:cs="QCF2123"/>
                      <w:color w:val="FF0000"/>
                      <w:sz w:val="23"/>
                      <w:szCs w:val="23"/>
                      <w:rtl/>
                    </w:rPr>
                    <w:t>ﲠ</w:t>
                  </w:r>
                  <w:r>
                    <w:rPr>
                      <w:rFonts w:ascii="QCF2123" w:hAnsi="QCF2123" w:cs="QCF2123"/>
                      <w:color w:val="0000A5"/>
                      <w:sz w:val="23"/>
                      <w:szCs w:val="23"/>
                      <w:rtl/>
                    </w:rPr>
                    <w:t>ﲡ</w:t>
                  </w:r>
                  <w:r>
                    <w:rPr>
                      <w:rFonts w:ascii="QCF2123" w:hAnsi="QCF2123" w:cs="QCF21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13EF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AA0CC4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AA0CC4" w:rsidRPr="009C1677" w:rsidRDefault="00AA0CC4" w:rsidP="00AA0CC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AA0CC4" w:rsidRPr="00754780" w:rsidRDefault="00AA0CC4" w:rsidP="00AA0CC4">
                  <w:pPr>
                    <w:spacing w:line="420" w:lineRule="exact"/>
                    <w:jc w:val="center"/>
                    <w:rPr>
                      <w:rFonts w:ascii="Calibri" w:hAnsi="Calibri"/>
                    </w:rPr>
                  </w:pPr>
                  <w:r w:rsidRPr="003D183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83" w:hAnsi="QCF2483" w:cs="QCF24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83" w:hAnsi="QCF2483" w:cs="QCF2483"/>
                      <w:color w:val="FF0000"/>
                      <w:sz w:val="23"/>
                      <w:szCs w:val="23"/>
                      <w:rtl/>
                    </w:rPr>
                    <w:t>ﲗ</w:t>
                  </w:r>
                  <w:r>
                    <w:rPr>
                      <w:rFonts w:ascii="QCF2483" w:hAnsi="QCF2483" w:cs="QCF24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83" w:hAnsi="QCF2483" w:cs="QCF2483"/>
                      <w:color w:val="FF0000"/>
                      <w:sz w:val="23"/>
                      <w:szCs w:val="23"/>
                      <w:rtl/>
                    </w:rPr>
                    <w:t>ﲘ</w:t>
                  </w:r>
                  <w:r>
                    <w:rPr>
                      <w:rFonts w:ascii="QCF2483" w:hAnsi="QCF2483" w:cs="QCF24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83" w:hAnsi="QCF2483" w:cs="QCF2483"/>
                      <w:color w:val="FF0000"/>
                      <w:sz w:val="23"/>
                      <w:szCs w:val="23"/>
                      <w:rtl/>
                    </w:rPr>
                    <w:t>ﲙ</w:t>
                  </w:r>
                  <w:r>
                    <w:rPr>
                      <w:rFonts w:ascii="QCF2483" w:hAnsi="QCF2483" w:cs="QCF24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83" w:hAnsi="QCF2483" w:cs="QCF2483"/>
                      <w:color w:val="FF0000"/>
                      <w:sz w:val="23"/>
                      <w:szCs w:val="23"/>
                      <w:rtl/>
                    </w:rPr>
                    <w:t>ﲚ</w:t>
                  </w:r>
                  <w:r>
                    <w:rPr>
                      <w:rFonts w:ascii="QCF2483" w:hAnsi="QCF2483" w:cs="QCF24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83" w:hAnsi="QCF2483" w:cs="QCF2483"/>
                      <w:color w:val="FF0000"/>
                      <w:sz w:val="23"/>
                      <w:szCs w:val="23"/>
                      <w:rtl/>
                    </w:rPr>
                    <w:t>ﲛ</w:t>
                  </w:r>
                  <w:r>
                    <w:rPr>
                      <w:rFonts w:ascii="QCF2483" w:hAnsi="QCF2483" w:cs="QCF24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83" w:hAnsi="QCF2483" w:cs="QCF2483"/>
                      <w:color w:val="FF0000"/>
                      <w:sz w:val="23"/>
                      <w:szCs w:val="23"/>
                      <w:rtl/>
                    </w:rPr>
                    <w:t>ﲜ</w:t>
                  </w:r>
                  <w:r>
                    <w:rPr>
                      <w:rFonts w:ascii="QCF2483" w:hAnsi="QCF2483" w:cs="QCF24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83" w:hAnsi="QCF2483" w:cs="QCF2483"/>
                      <w:color w:val="FF0000"/>
                      <w:sz w:val="23"/>
                      <w:szCs w:val="23"/>
                      <w:rtl/>
                    </w:rPr>
                    <w:t>ﲝ</w:t>
                  </w:r>
                  <w:r>
                    <w:rPr>
                      <w:rFonts w:ascii="QCF2483" w:hAnsi="QCF2483" w:cs="QCF24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83" w:hAnsi="QCF2483" w:cs="QCF2483"/>
                      <w:color w:val="FF0000"/>
                      <w:sz w:val="23"/>
                      <w:szCs w:val="23"/>
                      <w:rtl/>
                    </w:rPr>
                    <w:t>ﲞ</w:t>
                  </w:r>
                  <w:r>
                    <w:rPr>
                      <w:rFonts w:ascii="QCF2483" w:hAnsi="QCF2483" w:cs="QCF248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483" w:hAnsi="QCF2483" w:cs="QCF2483"/>
                      <w:color w:val="FF0000"/>
                      <w:sz w:val="23"/>
                      <w:szCs w:val="23"/>
                      <w:rtl/>
                    </w:rPr>
                    <w:t>ﲟ</w:t>
                  </w:r>
                  <w:r>
                    <w:rPr>
                      <w:rFonts w:ascii="QCF2483" w:hAnsi="QCF2483" w:cs="QCF24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83" w:hAnsi="QCF2483" w:cs="QCF2483"/>
                      <w:color w:val="FF0000"/>
                      <w:sz w:val="23"/>
                      <w:szCs w:val="23"/>
                      <w:rtl/>
                    </w:rPr>
                    <w:t>ﲠ</w:t>
                  </w:r>
                  <w:r>
                    <w:rPr>
                      <w:rFonts w:ascii="QCF2483" w:hAnsi="QCF2483" w:cs="QCF24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83" w:hAnsi="QCF2483" w:cs="QCF2483"/>
                      <w:color w:val="FF0000"/>
                      <w:sz w:val="23"/>
                      <w:szCs w:val="23"/>
                      <w:rtl/>
                    </w:rPr>
                    <w:t>ﲡ</w:t>
                  </w:r>
                  <w:r>
                    <w:rPr>
                      <w:rFonts w:ascii="QCF2483" w:hAnsi="QCF2483" w:cs="QCF24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83" w:hAnsi="QCF2483" w:cs="QCF2483"/>
                      <w:color w:val="FF0000"/>
                      <w:sz w:val="23"/>
                      <w:szCs w:val="23"/>
                      <w:rtl/>
                    </w:rPr>
                    <w:t>ﲢ</w:t>
                  </w:r>
                  <w:r>
                    <w:rPr>
                      <w:rFonts w:ascii="QCF2483" w:hAnsi="QCF2483" w:cs="QCF2483"/>
                      <w:color w:val="0000A5"/>
                      <w:sz w:val="23"/>
                      <w:szCs w:val="23"/>
                      <w:rtl/>
                    </w:rPr>
                    <w:t>ﲣ</w:t>
                  </w:r>
                  <w:r>
                    <w:rPr>
                      <w:rFonts w:ascii="QCF2483" w:hAnsi="QCF2483" w:cs="QCF24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483" w:hAnsi="QCF2483" w:cs="QCF248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ﲤ</w:t>
                  </w:r>
                  <w:r w:rsidRPr="00754780">
                    <w:rPr>
                      <w:rFonts w:ascii="QCF2483" w:hAnsi="QCF2483" w:cs="QCF248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83" w:hAnsi="QCF2483" w:cs="QCF2483"/>
                      <w:color w:val="FF0000"/>
                      <w:sz w:val="23"/>
                      <w:szCs w:val="23"/>
                      <w:rtl/>
                    </w:rPr>
                    <w:t>ﲥ</w:t>
                  </w:r>
                  <w:r>
                    <w:rPr>
                      <w:rFonts w:ascii="QCF2483" w:hAnsi="QCF2483" w:cs="QCF24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83" w:hAnsi="QCF2483" w:cs="QCF2483"/>
                      <w:color w:val="FF0000"/>
                      <w:sz w:val="23"/>
                      <w:szCs w:val="23"/>
                      <w:rtl/>
                    </w:rPr>
                    <w:t>ﲦ</w:t>
                  </w:r>
                  <w:r>
                    <w:rPr>
                      <w:rFonts w:ascii="QCF2483" w:hAnsi="QCF2483" w:cs="QCF24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83" w:hAnsi="QCF2483" w:cs="QCF2483"/>
                      <w:color w:val="FF0000"/>
                      <w:sz w:val="23"/>
                      <w:szCs w:val="23"/>
                      <w:rtl/>
                    </w:rPr>
                    <w:t>ﲧ</w:t>
                  </w:r>
                  <w:r>
                    <w:rPr>
                      <w:rFonts w:ascii="QCF2483" w:hAnsi="QCF2483" w:cs="QCF24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83" w:hAnsi="QCF2483" w:cs="QCF2483"/>
                      <w:color w:val="FF0000"/>
                      <w:sz w:val="23"/>
                      <w:szCs w:val="23"/>
                      <w:rtl/>
                    </w:rPr>
                    <w:t>ﲨ</w:t>
                  </w:r>
                  <w:r>
                    <w:rPr>
                      <w:rFonts w:ascii="QCF2483" w:hAnsi="QCF2483" w:cs="QCF24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83" w:hAnsi="QCF2483" w:cs="QCF2483"/>
                      <w:color w:val="FF0000"/>
                      <w:sz w:val="23"/>
                      <w:szCs w:val="23"/>
                      <w:rtl/>
                    </w:rPr>
                    <w:t>ﲩ</w:t>
                  </w:r>
                  <w:r>
                    <w:rPr>
                      <w:rFonts w:ascii="QCF2483" w:hAnsi="QCF2483" w:cs="QCF24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83" w:hAnsi="QCF2483" w:cs="QCF2483"/>
                      <w:color w:val="FF0000"/>
                      <w:sz w:val="23"/>
                      <w:szCs w:val="23"/>
                      <w:rtl/>
                    </w:rPr>
                    <w:t>ﲪ</w:t>
                  </w:r>
                  <w:r>
                    <w:rPr>
                      <w:rFonts w:ascii="QCF2483" w:hAnsi="QCF2483" w:cs="QCF24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D183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AA0CC4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AA0CC4" w:rsidRPr="009C1677" w:rsidRDefault="00AA0CC4" w:rsidP="00AA0CC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AA0CC4" w:rsidRDefault="00AA0CC4" w:rsidP="00AA0CC4">
                  <w:pPr>
                    <w:spacing w:line="420" w:lineRule="exact"/>
                    <w:jc w:val="center"/>
                  </w:pPr>
                  <w:r w:rsidRPr="003D183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 xml:space="preserve"> ﱇ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ﱈ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ﱉ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ﱊ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ﱋ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453" w:hAnsi="QCF2453" w:cs="QCF245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ﱌ</w:t>
                  </w:r>
                  <w:r w:rsidRPr="001A267E">
                    <w:rPr>
                      <w:rFonts w:ascii="QCF2453" w:hAnsi="QCF2453" w:cs="QCF245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1A267E">
                    <w:rPr>
                      <w:rFonts w:ascii="QCF2453" w:hAnsi="QCF2453" w:cs="QCF2453"/>
                      <w:color w:val="7030A0"/>
                      <w:sz w:val="23"/>
                      <w:szCs w:val="23"/>
                      <w:rtl/>
                    </w:rPr>
                    <w:t>ﱍ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ﱎ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ﱏ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ﱐ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ﱑ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ﱒ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ﱓ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ﱔ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ﱕ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ﱖ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ﱗ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D183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AA0CC4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AA0CC4" w:rsidRPr="009C1677" w:rsidRDefault="00AA0CC4" w:rsidP="00AA0CC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AA0CC4" w:rsidRDefault="00AA0CC4" w:rsidP="00AA0CC4">
                  <w:pPr>
                    <w:spacing w:line="420" w:lineRule="exact"/>
                    <w:jc w:val="center"/>
                  </w:pPr>
                  <w:r w:rsidRPr="003D183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>ﱱ</w:t>
                  </w:r>
                  <w:r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>ﱲ</w:t>
                  </w:r>
                  <w:r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>ﱳ</w:t>
                  </w:r>
                  <w:r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3C598A">
                    <w:rPr>
                      <w:rFonts w:ascii="QCF2451" w:hAnsi="QCF2451" w:cs="QCF245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ﱴ</w:t>
                  </w:r>
                  <w:r w:rsidRPr="008C4F1F">
                    <w:rPr>
                      <w:rFonts w:ascii="QCF2451" w:hAnsi="QCF2451" w:cs="QCF245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8C4F1F">
                    <w:rPr>
                      <w:rFonts w:ascii="QCF2451" w:hAnsi="QCF2451" w:cs="QCF2451"/>
                      <w:color w:val="7030A0"/>
                      <w:sz w:val="23"/>
                      <w:szCs w:val="23"/>
                      <w:rtl/>
                    </w:rPr>
                    <w:t>ﱵ</w:t>
                  </w:r>
                  <w:r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>ﱶ</w:t>
                  </w:r>
                  <w:r>
                    <w:rPr>
                      <w:rFonts w:ascii="QCF2451" w:hAnsi="QCF2451" w:cs="QCF2451"/>
                      <w:color w:val="0000A5"/>
                      <w:sz w:val="23"/>
                      <w:szCs w:val="23"/>
                      <w:rtl/>
                    </w:rPr>
                    <w:t>ﱷ</w:t>
                  </w:r>
                  <w:r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>ﱸ</w:t>
                  </w:r>
                  <w:r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>ﱹ</w:t>
                  </w:r>
                  <w:r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C4F1F">
                    <w:rPr>
                      <w:rFonts w:ascii="QCF2451" w:hAnsi="QCF2451" w:cs="QCF2451"/>
                      <w:color w:val="7030A0"/>
                      <w:sz w:val="23"/>
                      <w:szCs w:val="23"/>
                      <w:rtl/>
                    </w:rPr>
                    <w:t>ﱺ</w:t>
                  </w:r>
                  <w:r w:rsidRPr="008C4F1F">
                    <w:rPr>
                      <w:rFonts w:ascii="QCF2451" w:hAnsi="QCF2451" w:cs="QCF245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3D183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AA0CC4" w:rsidRPr="00777005" w:rsidRDefault="00AA0CC4" w:rsidP="00AA0CC4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777005" w:rsidRDefault="00561B63" w:rsidP="00561B63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D70277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السابع والعشرون: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بين العلاقات بين الحروف من خلال و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الصحيح: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6 درجات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"/>
              <w:gridCol w:w="457"/>
              <w:gridCol w:w="15"/>
              <w:gridCol w:w="3595"/>
              <w:gridCol w:w="792"/>
              <w:gridCol w:w="755"/>
              <w:gridCol w:w="693"/>
              <w:gridCol w:w="673"/>
              <w:gridCol w:w="745"/>
              <w:gridCol w:w="689"/>
              <w:gridCol w:w="695"/>
              <w:gridCol w:w="695"/>
              <w:gridCol w:w="958"/>
              <w:gridCol w:w="10"/>
            </w:tblGrid>
            <w:tr w:rsidR="00561B63" w:rsidRPr="00160A40" w:rsidTr="004B3A1B">
              <w:trPr>
                <w:gridBefore w:val="1"/>
                <w:wBefore w:w="12" w:type="dxa"/>
                <w:jc w:val="center"/>
              </w:trPr>
              <w:tc>
                <w:tcPr>
                  <w:tcW w:w="472" w:type="dxa"/>
                  <w:gridSpan w:val="2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3595" w:type="dxa"/>
                  <w:tcBorders>
                    <w:bottom w:val="single" w:sz="4" w:space="0" w:color="FFF2CC" w:themeColor="accent4" w:themeTint="33"/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547" w:type="dxa"/>
                  <w:gridSpan w:val="2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حكمها</w:t>
                  </w:r>
                </w:p>
              </w:tc>
              <w:tc>
                <w:tcPr>
                  <w:tcW w:w="2800" w:type="dxa"/>
                  <w:gridSpan w:val="4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نوع العلاقات بين الحروف</w:t>
                  </w:r>
                </w:p>
              </w:tc>
              <w:tc>
                <w:tcPr>
                  <w:tcW w:w="2358" w:type="dxa"/>
                  <w:gridSpan w:val="4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اسم العلاقة</w:t>
                  </w:r>
                </w:p>
              </w:tc>
            </w:tr>
            <w:tr w:rsidR="00561B63" w:rsidRPr="00160A40" w:rsidTr="004B3A1B">
              <w:trPr>
                <w:gridAfter w:val="1"/>
                <w:wAfter w:w="10" w:type="dxa"/>
                <w:trHeight w:val="291"/>
                <w:jc w:val="center"/>
              </w:trPr>
              <w:tc>
                <w:tcPr>
                  <w:tcW w:w="469" w:type="dxa"/>
                  <w:gridSpan w:val="2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610" w:type="dxa"/>
                  <w:gridSpan w:val="2"/>
                  <w:tcBorders>
                    <w:top w:val="single" w:sz="4" w:space="0" w:color="FFF2CC" w:themeColor="accent4" w:themeTint="33"/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الإدغام</w:t>
                  </w: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الإظهار</w:t>
                  </w: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تماثل</w:t>
                  </w:r>
                </w:p>
              </w:tc>
              <w:tc>
                <w:tcPr>
                  <w:tcW w:w="673" w:type="dxa"/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تقارب</w:t>
                  </w:r>
                </w:p>
              </w:tc>
              <w:tc>
                <w:tcPr>
                  <w:tcW w:w="745" w:type="dxa"/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تجانس</w:t>
                  </w: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تباعد</w:t>
                  </w: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صغير</w:t>
                  </w:r>
                </w:p>
              </w:tc>
              <w:tc>
                <w:tcPr>
                  <w:tcW w:w="695" w:type="dxa"/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كبير</w:t>
                  </w:r>
                </w:p>
              </w:tc>
              <w:tc>
                <w:tcPr>
                  <w:tcW w:w="958" w:type="dxa"/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مطلق</w:t>
                  </w:r>
                </w:p>
              </w:tc>
            </w:tr>
            <w:tr w:rsidR="00251158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251158" w:rsidRPr="00160A40" w:rsidRDefault="00251158" w:rsidP="0025115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251158" w:rsidRDefault="00251158" w:rsidP="00251158">
                  <w:pPr>
                    <w:spacing w:line="380" w:lineRule="exact"/>
                    <w:jc w:val="center"/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بين (و)، (و) في قوله تعالى: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2" w:hAnsi="QCF2052" w:cs="QCF2052"/>
                      <w:color w:val="FF0000"/>
                      <w:sz w:val="23"/>
                      <w:szCs w:val="23"/>
                      <w:rtl/>
                    </w:rPr>
                    <w:t xml:space="preserve"> ﲘ</w:t>
                  </w:r>
                  <w:r>
                    <w:rPr>
                      <w:rFonts w:ascii="QCF2052" w:hAnsi="QCF2052" w:cs="QCF2052"/>
                      <w:color w:val="0000A5"/>
                      <w:sz w:val="23"/>
                      <w:szCs w:val="23"/>
                      <w:rtl/>
                    </w:rPr>
                    <w:t>ﲙ</w:t>
                  </w:r>
                  <w:r>
                    <w:rPr>
                      <w:rFonts w:ascii="QCF2052" w:hAnsi="QCF2052" w:cs="QCF20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2" w:hAnsi="QCF2052" w:cs="QCF2052"/>
                      <w:color w:val="FF0000"/>
                      <w:sz w:val="23"/>
                      <w:szCs w:val="23"/>
                      <w:rtl/>
                    </w:rPr>
                    <w:t>ﲚ</w:t>
                  </w:r>
                  <w:r>
                    <w:rPr>
                      <w:rFonts w:ascii="QCF2052" w:hAnsi="QCF2052" w:cs="QCF20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251158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251158" w:rsidRPr="00160A40" w:rsidRDefault="00251158" w:rsidP="0025115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251158" w:rsidRDefault="00251158" w:rsidP="00251158">
                  <w:pPr>
                    <w:spacing w:line="380" w:lineRule="exact"/>
                    <w:jc w:val="center"/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بين (و)، (و) في قوله تعالى: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7" w:hAnsi="QCF2057" w:cs="QCF2057"/>
                      <w:color w:val="FF0000"/>
                      <w:sz w:val="23"/>
                      <w:szCs w:val="23"/>
                      <w:rtl/>
                    </w:rPr>
                    <w:t>ﱞ</w:t>
                  </w:r>
                  <w:r>
                    <w:rPr>
                      <w:rFonts w:ascii="QCF2057" w:hAnsi="QCF2057" w:cs="QCF20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7" w:hAnsi="QCF2057" w:cs="QCF2057"/>
                      <w:color w:val="FF0000"/>
                      <w:sz w:val="23"/>
                      <w:szCs w:val="23"/>
                      <w:rtl/>
                    </w:rPr>
                    <w:t>ﱟ</w:t>
                  </w:r>
                  <w:r>
                    <w:rPr>
                      <w:rFonts w:ascii="QCF2057" w:hAnsi="QCF2057" w:cs="QCF20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251158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251158" w:rsidRPr="00160A40" w:rsidRDefault="00251158" w:rsidP="0025115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251158" w:rsidRDefault="00251158" w:rsidP="00251158">
                  <w:pPr>
                    <w:spacing w:line="380" w:lineRule="exact"/>
                    <w:jc w:val="center"/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بين (ت)، (ط) في قوله تعالى: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8" w:hAnsi="QCF2058" w:cs="QCF2058"/>
                      <w:color w:val="FF0000"/>
                      <w:sz w:val="23"/>
                      <w:szCs w:val="23"/>
                      <w:rtl/>
                    </w:rPr>
                    <w:t xml:space="preserve"> ﲿ</w:t>
                  </w:r>
                  <w:r>
                    <w:rPr>
                      <w:rFonts w:ascii="QCF2058" w:hAnsi="QCF2058" w:cs="QCF205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8" w:hAnsi="QCF2058" w:cs="QCF2058"/>
                      <w:color w:val="FF0000"/>
                      <w:sz w:val="23"/>
                      <w:szCs w:val="23"/>
                      <w:rtl/>
                    </w:rPr>
                    <w:t>ﳀ</w:t>
                  </w:r>
                  <w:r>
                    <w:rPr>
                      <w:rFonts w:ascii="QCF2058" w:hAnsi="QCF2058" w:cs="QCF205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251158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251158" w:rsidRPr="00160A40" w:rsidRDefault="00251158" w:rsidP="0025115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251158" w:rsidRDefault="00251158" w:rsidP="00251158">
                  <w:pPr>
                    <w:spacing w:line="380" w:lineRule="exact"/>
                    <w:jc w:val="center"/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بين (ق)، (ك) في قوله تعالى: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1" w:hAnsi="QCF2581" w:cs="QCF2581"/>
                      <w:color w:val="FF0000"/>
                      <w:sz w:val="23"/>
                      <w:szCs w:val="23"/>
                      <w:rtl/>
                    </w:rPr>
                    <w:t xml:space="preserve"> ﱂ</w:t>
                  </w:r>
                  <w:r>
                    <w:rPr>
                      <w:rFonts w:ascii="QCF2581" w:hAnsi="QCF2581" w:cs="QCF258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251158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251158" w:rsidRPr="00160A40" w:rsidRDefault="00251158" w:rsidP="0025115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251158" w:rsidRDefault="00251158" w:rsidP="00251158">
                  <w:pPr>
                    <w:spacing w:line="420" w:lineRule="exact"/>
                    <w:jc w:val="center"/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بين (أ)، (ع) في قوله تعالى: </w:t>
                  </w:r>
                  <w:r w:rsidRPr="001F53F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46" w:hAnsi="QCF2346" w:cs="QCF2346"/>
                      <w:color w:val="FF0000"/>
                      <w:sz w:val="23"/>
                      <w:szCs w:val="23"/>
                      <w:rtl/>
                    </w:rPr>
                    <w:t xml:space="preserve"> ﱩ</w:t>
                  </w:r>
                  <w:r w:rsidRPr="001F53F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251158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251158" w:rsidRPr="00160A40" w:rsidRDefault="00251158" w:rsidP="0025115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251158" w:rsidRDefault="00251158" w:rsidP="00251158">
                  <w:pPr>
                    <w:spacing w:line="420" w:lineRule="exact"/>
                    <w:jc w:val="center"/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بين (أ)، (هـ) في قوله تعالى: </w:t>
                  </w:r>
                  <w:r w:rsidRPr="001F53F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 xml:space="preserve"> ﱅ</w:t>
                  </w:r>
                  <w:r>
                    <w:rPr>
                      <w:rFonts w:ascii="QCF2599" w:hAnsi="QCF2599" w:cs="QCF25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F53F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251158" w:rsidRPr="00160A40" w:rsidRDefault="00251158" w:rsidP="00251158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E21BD8" w:rsidRDefault="00561B63" w:rsidP="00561B63">
            <w:pPr>
              <w:tabs>
                <w:tab w:val="left" w:pos="498"/>
              </w:tabs>
              <w:rPr>
                <w:sz w:val="28"/>
                <w:szCs w:val="28"/>
                <w:rtl/>
              </w:rPr>
            </w:pP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5A6155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A6155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والعشرون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من خلال قاعدة أقوى السببين، اكتب نوع المد الأقوى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لكل مما يأتي: </w:t>
            </w:r>
            <w:r w:rsidRPr="00B57214">
              <w:rPr>
                <w:rFonts w:cs="Fanan" w:hint="cs"/>
                <w:b/>
                <w:bCs/>
                <w:color w:val="FF0000"/>
                <w:rtl/>
              </w:rPr>
              <w:t xml:space="preserve">(إن وجدت قاعدة أقوى السببين)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3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4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74"/>
              <w:gridCol w:w="1847"/>
              <w:gridCol w:w="1121"/>
              <w:gridCol w:w="399"/>
              <w:gridCol w:w="1965"/>
              <w:gridCol w:w="1463"/>
              <w:gridCol w:w="310"/>
              <w:gridCol w:w="1687"/>
              <w:gridCol w:w="1576"/>
            </w:tblGrid>
            <w:tr w:rsidR="00561B63" w:rsidTr="006D0EDD">
              <w:trPr>
                <w:trHeight w:val="445"/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84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121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المد الأقوى </w:t>
                  </w:r>
                </w:p>
              </w:tc>
              <w:tc>
                <w:tcPr>
                  <w:tcW w:w="399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965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46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المد الأقوى </w:t>
                  </w:r>
                </w:p>
              </w:tc>
              <w:tc>
                <w:tcPr>
                  <w:tcW w:w="310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8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576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المد الأقوى </w:t>
                  </w:r>
                </w:p>
              </w:tc>
            </w:tr>
            <w:tr w:rsidR="008B5F3E" w:rsidTr="006D0EDD">
              <w:trPr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8B5F3E" w:rsidRDefault="008B5F3E" w:rsidP="008B5F3E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847" w:type="dxa"/>
                </w:tcPr>
                <w:p w:rsidR="008B5F3E" w:rsidRPr="00B43990" w:rsidRDefault="008B5F3E" w:rsidP="008B5F3E">
                  <w:pPr>
                    <w:spacing w:line="44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3" w:hAnsi="QCF2373" w:cs="QCF237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014" w:hAnsi="QCF2014" w:cs="QCF2014"/>
                      <w:color w:val="FF0000"/>
                      <w:sz w:val="23"/>
                      <w:szCs w:val="23"/>
                      <w:rtl/>
                    </w:rPr>
                    <w:t>ﱲ</w:t>
                  </w:r>
                  <w:r>
                    <w:rPr>
                      <w:rFonts w:ascii="QCF2014" w:hAnsi="QCF2014" w:cs="QCF20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21" w:type="dxa"/>
                  <w:vAlign w:val="center"/>
                </w:tcPr>
                <w:p w:rsidR="008B5F3E" w:rsidRDefault="008B5F3E" w:rsidP="008B5F3E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99" w:type="dxa"/>
                  <w:shd w:val="clear" w:color="auto" w:fill="FFF2CC" w:themeFill="accent4" w:themeFillTint="33"/>
                  <w:vAlign w:val="center"/>
                </w:tcPr>
                <w:p w:rsidR="008B5F3E" w:rsidRDefault="008B5F3E" w:rsidP="008B5F3E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965" w:type="dxa"/>
                </w:tcPr>
                <w:p w:rsidR="008B5F3E" w:rsidRPr="00B43990" w:rsidRDefault="008B5F3E" w:rsidP="008B5F3E">
                  <w:pPr>
                    <w:spacing w:line="44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2" w:hAnsi="QCF2382" w:cs="QCF2382"/>
                      <w:color w:val="FF0000"/>
                      <w:sz w:val="23"/>
                      <w:szCs w:val="23"/>
                      <w:rtl/>
                    </w:rPr>
                    <w:t xml:space="preserve"> ﱪ</w:t>
                  </w:r>
                  <w:r>
                    <w:rPr>
                      <w:rFonts w:ascii="QCF2382" w:hAnsi="QCF2382" w:cs="QCF2382"/>
                      <w:color w:val="0000A5"/>
                      <w:sz w:val="23"/>
                      <w:szCs w:val="23"/>
                      <w:rtl/>
                    </w:rPr>
                    <w:t>ﱫ</w:t>
                  </w:r>
                  <w:r>
                    <w:rPr>
                      <w:rFonts w:ascii="QCF2382" w:hAnsi="QCF2382" w:cs="QCF23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2" w:hAnsi="QCF2382" w:cs="QCF2382"/>
                      <w:color w:val="FF0000"/>
                      <w:sz w:val="23"/>
                      <w:szCs w:val="23"/>
                      <w:rtl/>
                    </w:rPr>
                    <w:t>ﱬ</w:t>
                  </w:r>
                  <w:r>
                    <w:rPr>
                      <w:rFonts w:ascii="QCF2382" w:hAnsi="QCF2382" w:cs="QCF23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63" w:type="dxa"/>
                </w:tcPr>
                <w:p w:rsidR="008B5F3E" w:rsidRPr="00B43990" w:rsidRDefault="008B5F3E" w:rsidP="008B5F3E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</w:p>
              </w:tc>
              <w:tc>
                <w:tcPr>
                  <w:tcW w:w="310" w:type="dxa"/>
                  <w:shd w:val="clear" w:color="auto" w:fill="FFF2CC" w:themeFill="accent4" w:themeFillTint="33"/>
                  <w:vAlign w:val="center"/>
                </w:tcPr>
                <w:p w:rsidR="008B5F3E" w:rsidRDefault="008B5F3E" w:rsidP="008B5F3E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687" w:type="dxa"/>
                </w:tcPr>
                <w:p w:rsidR="008B5F3E" w:rsidRPr="00B43990" w:rsidRDefault="008B5F3E" w:rsidP="008B5F3E">
                  <w:pPr>
                    <w:spacing w:line="44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2" w:hAnsi="QCF2552" w:cs="QCF2552"/>
                      <w:color w:val="FF0000"/>
                      <w:sz w:val="23"/>
                      <w:szCs w:val="23"/>
                      <w:rtl/>
                    </w:rPr>
                    <w:t xml:space="preserve"> ﳦ</w:t>
                  </w:r>
                  <w:r>
                    <w:rPr>
                      <w:rFonts w:ascii="QCF2552" w:hAnsi="QCF2552" w:cs="QCF255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76" w:type="dxa"/>
                  <w:vAlign w:val="center"/>
                </w:tcPr>
                <w:p w:rsidR="008B5F3E" w:rsidRDefault="008B5F3E" w:rsidP="008B5F3E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8B5F3E" w:rsidTr="006D0EDD">
              <w:trPr>
                <w:jc w:val="center"/>
              </w:trPr>
              <w:tc>
                <w:tcPr>
                  <w:tcW w:w="374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8B5F3E" w:rsidRDefault="008B5F3E" w:rsidP="008B5F3E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847" w:type="dxa"/>
                  <w:tcBorders>
                    <w:bottom w:val="single" w:sz="4" w:space="0" w:color="auto"/>
                  </w:tcBorders>
                </w:tcPr>
                <w:p w:rsidR="008B5F3E" w:rsidRPr="00B43990" w:rsidRDefault="008B5F3E" w:rsidP="008B5F3E">
                  <w:pPr>
                    <w:spacing w:line="44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52" w:hAnsi="QCF2152" w:cs="QCF2152"/>
                      <w:color w:val="FF0000"/>
                      <w:sz w:val="23"/>
                      <w:szCs w:val="23"/>
                      <w:rtl/>
                    </w:rPr>
                    <w:t xml:space="preserve"> ﲔ</w:t>
                  </w:r>
                  <w:r>
                    <w:rPr>
                      <w:rFonts w:ascii="QCF2152" w:hAnsi="QCF2152" w:cs="QCF21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21" w:type="dxa"/>
                  <w:tcBorders>
                    <w:bottom w:val="single" w:sz="4" w:space="0" w:color="auto"/>
                  </w:tcBorders>
                  <w:vAlign w:val="center"/>
                </w:tcPr>
                <w:p w:rsidR="008B5F3E" w:rsidRDefault="008B5F3E" w:rsidP="008B5F3E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99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8B5F3E" w:rsidRDefault="008B5F3E" w:rsidP="008B5F3E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965" w:type="dxa"/>
                  <w:tcBorders>
                    <w:bottom w:val="single" w:sz="4" w:space="0" w:color="auto"/>
                  </w:tcBorders>
                </w:tcPr>
                <w:p w:rsidR="008B5F3E" w:rsidRPr="00B43990" w:rsidRDefault="008B5F3E" w:rsidP="008B5F3E">
                  <w:pPr>
                    <w:spacing w:line="44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 xml:space="preserve"> ﲩ</w:t>
                  </w:r>
                  <w:r>
                    <w:rPr>
                      <w:rFonts w:ascii="QCF2051" w:hAnsi="QCF2051" w:cs="QCF20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63" w:type="dxa"/>
                  <w:tcBorders>
                    <w:bottom w:val="single" w:sz="4" w:space="0" w:color="auto"/>
                  </w:tcBorders>
                </w:tcPr>
                <w:p w:rsidR="008B5F3E" w:rsidRPr="00B43990" w:rsidRDefault="008B5F3E" w:rsidP="008B5F3E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</w:p>
              </w:tc>
              <w:tc>
                <w:tcPr>
                  <w:tcW w:w="310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8B5F3E" w:rsidRDefault="008B5F3E" w:rsidP="008B5F3E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687" w:type="dxa"/>
                  <w:tcBorders>
                    <w:bottom w:val="single" w:sz="4" w:space="0" w:color="auto"/>
                  </w:tcBorders>
                </w:tcPr>
                <w:p w:rsidR="008B5F3E" w:rsidRPr="00B43990" w:rsidRDefault="008B5F3E" w:rsidP="008B5F3E">
                  <w:pPr>
                    <w:spacing w:line="44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37" w:hAnsi="QCF2137" w:cs="QCF213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405" w:hAnsi="QCF2405" w:cs="QCF2405"/>
                      <w:color w:val="FF0000"/>
                      <w:sz w:val="23"/>
                      <w:szCs w:val="23"/>
                      <w:rtl/>
                    </w:rPr>
                    <w:t>ﲚ</w:t>
                  </w:r>
                  <w:r>
                    <w:rPr>
                      <w:rFonts w:ascii="QCF2405" w:hAnsi="QCF2405" w:cs="QCF240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405" w:hAnsi="QCF2405" w:cs="QCF2405"/>
                      <w:color w:val="FF0000"/>
                      <w:sz w:val="23"/>
                      <w:szCs w:val="23"/>
                      <w:rtl/>
                    </w:rPr>
                    <w:t>ﲛ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1576" w:type="dxa"/>
                  <w:tcBorders>
                    <w:bottom w:val="single" w:sz="4" w:space="0" w:color="auto"/>
                  </w:tcBorders>
                  <w:vAlign w:val="center"/>
                </w:tcPr>
                <w:p w:rsidR="008B5F3E" w:rsidRDefault="008B5F3E" w:rsidP="008B5F3E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A930AC" w:rsidRDefault="00561B63" w:rsidP="005A6155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A930A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A6155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التاسع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والعشرون</w:t>
            </w:r>
            <w:r w:rsidRPr="00A930A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بين حكم ما يلي: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</w:t>
            </w:r>
            <w:r w:rsidRPr="00A930AC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A930AC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A930AC">
              <w:rPr>
                <w:rFonts w:cs="Fanan"/>
                <w:b/>
                <w:bCs/>
                <w:color w:val="C00000"/>
                <w:sz w:val="28"/>
                <w:szCs w:val="28"/>
                <w:rtl/>
              </w:rPr>
              <w:t xml:space="preserve">                                     </w:t>
            </w: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09"/>
              <w:gridCol w:w="3969"/>
              <w:gridCol w:w="850"/>
              <w:gridCol w:w="426"/>
              <w:gridCol w:w="4252"/>
              <w:gridCol w:w="738"/>
            </w:tblGrid>
            <w:tr w:rsidR="00561B63" w:rsidRPr="002564DB" w:rsidTr="006D0EDD">
              <w:trPr>
                <w:jc w:val="center"/>
              </w:trPr>
              <w:tc>
                <w:tcPr>
                  <w:tcW w:w="509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8B5F3E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3969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8B5F3E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العبارة</w:t>
                  </w:r>
                </w:p>
              </w:tc>
              <w:tc>
                <w:tcPr>
                  <w:tcW w:w="850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8B5F3E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الحكم</w:t>
                  </w: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8B5F3E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4252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8B5F3E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العبارة</w:t>
                  </w:r>
                </w:p>
              </w:tc>
              <w:tc>
                <w:tcPr>
                  <w:tcW w:w="738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8B5F3E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الحكم</w:t>
                  </w:r>
                </w:p>
              </w:tc>
            </w:tr>
            <w:tr w:rsidR="008B5F3E" w:rsidRPr="002564DB" w:rsidTr="006D0EDD">
              <w:trPr>
                <w:jc w:val="center"/>
              </w:trPr>
              <w:tc>
                <w:tcPr>
                  <w:tcW w:w="509" w:type="dxa"/>
                  <w:shd w:val="clear" w:color="auto" w:fill="FFF2CC" w:themeFill="accent4" w:themeFillTint="33"/>
                  <w:vAlign w:val="center"/>
                </w:tcPr>
                <w:p w:rsidR="008B5F3E" w:rsidRPr="00C452B3" w:rsidRDefault="008B5F3E" w:rsidP="008B5F3E">
                  <w:pPr>
                    <w:spacing w:line="340" w:lineRule="exact"/>
                    <w:jc w:val="center"/>
                    <w:rPr>
                      <w:rFonts w:eastAsia="Times New Roman" w:cstheme="minorHAnsi"/>
                      <w:color w:val="002060"/>
                      <w:sz w:val="24"/>
                      <w:szCs w:val="24"/>
                      <w:rtl/>
                    </w:rPr>
                  </w:pPr>
                  <w:r w:rsidRPr="00C452B3">
                    <w:rPr>
                      <w:rFonts w:eastAsia="Times New Roman" w:cstheme="minorHAnsi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3969" w:type="dxa"/>
                </w:tcPr>
                <w:p w:rsidR="008B5F3E" w:rsidRDefault="008B5F3E" w:rsidP="008B5F3E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إذا جاء بعد الذال الساكنة حرف الظاء.</w:t>
                  </w:r>
                </w:p>
              </w:tc>
              <w:tc>
                <w:tcPr>
                  <w:tcW w:w="850" w:type="dxa"/>
                  <w:vAlign w:val="center"/>
                </w:tcPr>
                <w:p w:rsidR="008B5F3E" w:rsidRPr="002564DB" w:rsidRDefault="008B5F3E" w:rsidP="008B5F3E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</w:tcPr>
                <w:p w:rsidR="008B5F3E" w:rsidRDefault="008B5F3E" w:rsidP="008B5F3E">
                  <w:pPr>
                    <w:spacing w:line="340" w:lineRule="exact"/>
                    <w:jc w:val="center"/>
                  </w:pPr>
                  <w:r>
                    <w:rPr>
                      <w:rFonts w:hint="cs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</w:tcPr>
                <w:p w:rsidR="008B5F3E" w:rsidRPr="00086421" w:rsidRDefault="008B5F3E" w:rsidP="008B5F3E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إذا تقدمت همزة القطع على همزة الوصل.</w:t>
                  </w:r>
                </w:p>
              </w:tc>
              <w:tc>
                <w:tcPr>
                  <w:tcW w:w="738" w:type="dxa"/>
                  <w:vAlign w:val="center"/>
                </w:tcPr>
                <w:p w:rsidR="008B5F3E" w:rsidRPr="002564DB" w:rsidRDefault="008B5F3E" w:rsidP="008B5F3E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B5F3E" w:rsidRPr="002564DB" w:rsidTr="006D0EDD">
              <w:trPr>
                <w:jc w:val="center"/>
              </w:trPr>
              <w:tc>
                <w:tcPr>
                  <w:tcW w:w="509" w:type="dxa"/>
                  <w:shd w:val="clear" w:color="auto" w:fill="FFF2CC" w:themeFill="accent4" w:themeFillTint="33"/>
                  <w:vAlign w:val="center"/>
                </w:tcPr>
                <w:p w:rsidR="008B5F3E" w:rsidRPr="00C452B3" w:rsidRDefault="008B5F3E" w:rsidP="008B5F3E">
                  <w:pPr>
                    <w:spacing w:line="340" w:lineRule="exact"/>
                    <w:jc w:val="center"/>
                    <w:rPr>
                      <w:rFonts w:eastAsia="Times New Roman" w:cstheme="minorHAnsi"/>
                      <w:color w:val="002060"/>
                      <w:sz w:val="24"/>
                      <w:szCs w:val="24"/>
                      <w:rtl/>
                    </w:rPr>
                  </w:pPr>
                  <w:r w:rsidRPr="00C452B3">
                    <w:rPr>
                      <w:rFonts w:eastAsia="Times New Roman" w:cstheme="minorHAnsi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969" w:type="dxa"/>
                </w:tcPr>
                <w:p w:rsidR="008B5F3E" w:rsidRDefault="008B5F3E" w:rsidP="008B5F3E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اذا جاءت ميم جمع وبعدها همزة وصل.</w:t>
                  </w:r>
                </w:p>
              </w:tc>
              <w:tc>
                <w:tcPr>
                  <w:tcW w:w="850" w:type="dxa"/>
                  <w:vAlign w:val="center"/>
                </w:tcPr>
                <w:p w:rsidR="008B5F3E" w:rsidRPr="002564DB" w:rsidRDefault="008B5F3E" w:rsidP="008B5F3E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</w:tcPr>
                <w:p w:rsidR="008B5F3E" w:rsidRDefault="008B5F3E" w:rsidP="008B5F3E">
                  <w:pPr>
                    <w:spacing w:line="340" w:lineRule="exact"/>
                    <w:jc w:val="center"/>
                  </w:pPr>
                  <w:r>
                    <w:rPr>
                      <w:rFonts w:hint="cs"/>
                      <w:rtl/>
                    </w:rPr>
                    <w:t>4</w:t>
                  </w:r>
                </w:p>
              </w:tc>
              <w:tc>
                <w:tcPr>
                  <w:tcW w:w="4252" w:type="dxa"/>
                </w:tcPr>
                <w:p w:rsidR="008B5F3E" w:rsidRPr="00086421" w:rsidRDefault="008B5F3E" w:rsidP="008B5F3E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اذا كان المتماثل الأول حرف لين</w:t>
                  </w:r>
                </w:p>
              </w:tc>
              <w:tc>
                <w:tcPr>
                  <w:tcW w:w="738" w:type="dxa"/>
                  <w:vAlign w:val="center"/>
                </w:tcPr>
                <w:p w:rsidR="008B5F3E" w:rsidRPr="002564DB" w:rsidRDefault="008B5F3E" w:rsidP="008B5F3E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A930AC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5A6155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A6155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الثلاثون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: اكتب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أوجه الروم والإشمام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حال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الوقف على الكلما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ت التالية </w:t>
            </w:r>
            <w:r w:rsidRPr="00782173">
              <w:rPr>
                <w:rFonts w:ascii="Arial" w:eastAsia="Arial" w:hAnsi="Arial" w:cs="Fanan"/>
                <w:b/>
                <w:bCs/>
                <w:color w:val="FF0000"/>
                <w:sz w:val="28"/>
                <w:szCs w:val="28"/>
                <w:rtl/>
              </w:rPr>
              <w:t>إن</w:t>
            </w:r>
            <w:r w:rsidRPr="00782173">
              <w:rPr>
                <w:rFonts w:cs="Fanan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782173">
              <w:rPr>
                <w:rFonts w:ascii="Arial" w:eastAsia="Arial" w:hAnsi="Arial" w:cs="Fanan"/>
                <w:b/>
                <w:bCs/>
                <w:color w:val="FF0000"/>
                <w:sz w:val="28"/>
                <w:szCs w:val="28"/>
                <w:rtl/>
              </w:rPr>
              <w:t>وجد</w:t>
            </w:r>
            <w:r>
              <w:rPr>
                <w:rFonts w:cs="Fanan"/>
                <w:b/>
                <w:bCs/>
                <w:color w:val="FF0000"/>
                <w:sz w:val="28"/>
                <w:szCs w:val="28"/>
                <w:rtl/>
              </w:rPr>
              <w:t>: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5A6155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481718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</w:t>
            </w: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85"/>
              <w:gridCol w:w="1912"/>
              <w:gridCol w:w="1486"/>
              <w:gridCol w:w="1487"/>
              <w:gridCol w:w="464"/>
              <w:gridCol w:w="2091"/>
              <w:gridCol w:w="1417"/>
              <w:gridCol w:w="1418"/>
            </w:tblGrid>
            <w:tr w:rsidR="00561B63" w:rsidRPr="007A5D22" w:rsidTr="0056124C">
              <w:trPr>
                <w:jc w:val="center"/>
              </w:trPr>
              <w:tc>
                <w:tcPr>
                  <w:tcW w:w="385" w:type="dxa"/>
                  <w:shd w:val="clear" w:color="auto" w:fill="FFF2CC" w:themeFill="accent4" w:themeFillTint="33"/>
                </w:tcPr>
                <w:p w:rsidR="00561B63" w:rsidRPr="00481718" w:rsidRDefault="00561B63" w:rsidP="008B5F3E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912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8B5F3E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486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8B5F3E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الروم</w:t>
                  </w:r>
                </w:p>
              </w:tc>
              <w:tc>
                <w:tcPr>
                  <w:tcW w:w="148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8B5F3E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الإشمام</w:t>
                  </w: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561B63" w:rsidRPr="00481718" w:rsidRDefault="00561B63" w:rsidP="008B5F3E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091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8B5F3E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41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8B5F3E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الروم</w:t>
                  </w:r>
                </w:p>
              </w:tc>
              <w:tc>
                <w:tcPr>
                  <w:tcW w:w="1418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8B5F3E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الإشمام</w:t>
                  </w:r>
                </w:p>
              </w:tc>
            </w:tr>
            <w:tr w:rsidR="008B5F3E" w:rsidRPr="007A5D22" w:rsidTr="0086063A">
              <w:trPr>
                <w:jc w:val="center"/>
              </w:trPr>
              <w:tc>
                <w:tcPr>
                  <w:tcW w:w="385" w:type="dxa"/>
                  <w:shd w:val="clear" w:color="auto" w:fill="FFF2CC" w:themeFill="accent4" w:themeFillTint="33"/>
                </w:tcPr>
                <w:p w:rsidR="008B5F3E" w:rsidRPr="007A5D22" w:rsidRDefault="008B5F3E" w:rsidP="008B5F3E">
                  <w:pPr>
                    <w:spacing w:line="360" w:lineRule="exact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1912" w:type="dxa"/>
                  <w:vAlign w:val="center"/>
                </w:tcPr>
                <w:p w:rsidR="008B5F3E" w:rsidRDefault="008B5F3E" w:rsidP="008B5F3E">
                  <w:pPr>
                    <w:spacing w:line="360" w:lineRule="exact"/>
                    <w:jc w:val="center"/>
                  </w:pPr>
                  <w:r w:rsidRPr="009066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E0A19">
                    <w:rPr>
                      <w:rFonts w:ascii="QCF2252" w:hAnsi="QCF2252" w:cs="QCF2252"/>
                      <w:color w:val="FF0000"/>
                      <w:sz w:val="23"/>
                      <w:szCs w:val="23"/>
                      <w:rtl/>
                    </w:rPr>
                    <w:t xml:space="preserve"> ﱬ </w:t>
                  </w:r>
                  <w:r w:rsidRPr="009066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86" w:type="dxa"/>
                </w:tcPr>
                <w:p w:rsidR="008B5F3E" w:rsidRPr="007A5D22" w:rsidRDefault="008B5F3E" w:rsidP="008B5F3E">
                  <w:pPr>
                    <w:spacing w:line="36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487" w:type="dxa"/>
                </w:tcPr>
                <w:p w:rsidR="008B5F3E" w:rsidRDefault="008B5F3E" w:rsidP="008B5F3E">
                  <w:pPr>
                    <w:spacing w:line="36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8B5F3E" w:rsidRPr="007A5D22" w:rsidRDefault="008B5F3E" w:rsidP="008B5F3E">
                  <w:pPr>
                    <w:spacing w:line="360" w:lineRule="exact"/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c>
              <w:tc>
                <w:tcPr>
                  <w:tcW w:w="2091" w:type="dxa"/>
                  <w:vAlign w:val="center"/>
                </w:tcPr>
                <w:p w:rsidR="008B5F3E" w:rsidRDefault="008B5F3E" w:rsidP="008B5F3E">
                  <w:pPr>
                    <w:spacing w:line="360" w:lineRule="exact"/>
                    <w:jc w:val="center"/>
                  </w:pPr>
                  <w:r w:rsidRPr="00AF2C3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165BC">
                    <w:rPr>
                      <w:rFonts w:ascii="QCF2298" w:eastAsia="QCF2298" w:hAnsi="QCF2298" w:cs="QCF2298"/>
                      <w:color w:val="FF0000"/>
                      <w:sz w:val="23"/>
                      <w:szCs w:val="23"/>
                      <w:rtl/>
                    </w:rPr>
                    <w:t xml:space="preserve"> ﱝ</w:t>
                  </w:r>
                  <w:r w:rsidRPr="00F165BC">
                    <w:rPr>
                      <w:rFonts w:ascii="QCF2298" w:eastAsia="QCF2298" w:hAnsi="QCF2298" w:cs="QCF2298"/>
                      <w:color w:val="FF0000"/>
                      <w:sz w:val="23"/>
                      <w:szCs w:val="23"/>
                    </w:rPr>
                    <w:t xml:space="preserve"> </w:t>
                  </w:r>
                  <w:r w:rsidRPr="00AF2C3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17" w:type="dxa"/>
                </w:tcPr>
                <w:p w:rsidR="008B5F3E" w:rsidRPr="007A5D22" w:rsidRDefault="008B5F3E" w:rsidP="008B5F3E">
                  <w:pPr>
                    <w:spacing w:line="36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8B5F3E" w:rsidRDefault="008B5F3E" w:rsidP="008B5F3E">
                  <w:pPr>
                    <w:spacing w:line="360" w:lineRule="exact"/>
                  </w:pPr>
                </w:p>
              </w:tc>
            </w:tr>
            <w:tr w:rsidR="008B5F3E" w:rsidRPr="007A5D22" w:rsidTr="00470353">
              <w:trPr>
                <w:jc w:val="center"/>
              </w:trPr>
              <w:tc>
                <w:tcPr>
                  <w:tcW w:w="385" w:type="dxa"/>
                  <w:shd w:val="clear" w:color="auto" w:fill="FFF2CC" w:themeFill="accent4" w:themeFillTint="33"/>
                </w:tcPr>
                <w:p w:rsidR="008B5F3E" w:rsidRPr="007A5D22" w:rsidRDefault="008B5F3E" w:rsidP="008B5F3E">
                  <w:pPr>
                    <w:spacing w:line="360" w:lineRule="exact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1912" w:type="dxa"/>
                  <w:vAlign w:val="center"/>
                </w:tcPr>
                <w:p w:rsidR="008B5F3E" w:rsidRDefault="008B5F3E" w:rsidP="008B5F3E">
                  <w:pPr>
                    <w:spacing w:line="360" w:lineRule="exact"/>
                    <w:jc w:val="center"/>
                  </w:pPr>
                  <w:r w:rsidRPr="009066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E0A19">
                    <w:rPr>
                      <w:rFonts w:ascii="QCF2508" w:hAnsi="QCF2508" w:cs="QCF250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F76A2A">
                    <w:rPr>
                      <w:rFonts w:ascii="QCF2149" w:hAnsi="QCF2149" w:cs="QCF2149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ﲿ</w:t>
                  </w:r>
                  <w:r w:rsidRPr="00F76A2A">
                    <w:rPr>
                      <w:rFonts w:ascii="QCF2149" w:hAnsi="QCF2149" w:cs="QCF2149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49" w:hAnsi="QCF2149" w:cs="QCF2149"/>
                      <w:color w:val="FF0000"/>
                      <w:sz w:val="23"/>
                      <w:szCs w:val="23"/>
                      <w:rtl/>
                    </w:rPr>
                    <w:t>ﳀ</w:t>
                  </w:r>
                  <w:r>
                    <w:rPr>
                      <w:rFonts w:ascii="QCF2149" w:hAnsi="QCF2149" w:cs="QCF21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066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86" w:type="dxa"/>
                </w:tcPr>
                <w:p w:rsidR="008B5F3E" w:rsidRPr="007A5D22" w:rsidRDefault="008B5F3E" w:rsidP="008B5F3E">
                  <w:pPr>
                    <w:spacing w:line="36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487" w:type="dxa"/>
                </w:tcPr>
                <w:p w:rsidR="008B5F3E" w:rsidRDefault="008B5F3E" w:rsidP="008B5F3E">
                  <w:pPr>
                    <w:spacing w:line="36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8B5F3E" w:rsidRPr="007A5D22" w:rsidRDefault="008B5F3E" w:rsidP="008B5F3E">
                  <w:pPr>
                    <w:spacing w:line="360" w:lineRule="exact"/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2091" w:type="dxa"/>
                  <w:vAlign w:val="center"/>
                </w:tcPr>
                <w:p w:rsidR="008B5F3E" w:rsidRPr="007F5F31" w:rsidRDefault="008B5F3E" w:rsidP="008B5F3E">
                  <w:pPr>
                    <w:spacing w:line="36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7F5F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165BC">
                    <w:rPr>
                      <w:rFonts w:ascii="QCF2512" w:eastAsia="QCF2512" w:hAnsi="QCF2512" w:cs="QCF251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386E73">
                    <w:rPr>
                      <w:rFonts w:ascii="QCF2147" w:hAnsi="QCF2147" w:cs="QCF2147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ﱓ</w:t>
                  </w:r>
                  <w:r w:rsidRPr="00386E73">
                    <w:rPr>
                      <w:rFonts w:ascii="QCF2147" w:hAnsi="QCF2147" w:cs="QCF214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47" w:hAnsi="QCF2147" w:cs="QCF2147"/>
                      <w:color w:val="FF0000"/>
                      <w:sz w:val="23"/>
                      <w:szCs w:val="23"/>
                      <w:rtl/>
                    </w:rPr>
                    <w:t>ﱔ</w:t>
                  </w:r>
                  <w:r>
                    <w:rPr>
                      <w:rFonts w:ascii="QCF2147" w:hAnsi="QCF2147" w:cs="QCF2147"/>
                      <w:color w:val="0000A5"/>
                      <w:sz w:val="23"/>
                      <w:szCs w:val="23"/>
                      <w:rtl/>
                    </w:rPr>
                    <w:t>ﱕ</w:t>
                  </w:r>
                  <w:r>
                    <w:rPr>
                      <w:rFonts w:ascii="QCF2147" w:hAnsi="QCF2147" w:cs="QCF214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F5F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17" w:type="dxa"/>
                </w:tcPr>
                <w:p w:rsidR="008B5F3E" w:rsidRPr="007A5D22" w:rsidRDefault="008B5F3E" w:rsidP="008B5F3E">
                  <w:pPr>
                    <w:spacing w:line="36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8B5F3E" w:rsidRDefault="008B5F3E" w:rsidP="008B5F3E">
                  <w:pPr>
                    <w:spacing w:line="360" w:lineRule="exact"/>
                  </w:pPr>
                </w:p>
              </w:tc>
            </w:tr>
            <w:tr w:rsidR="008B5F3E" w:rsidRPr="007A5D22" w:rsidTr="00370852">
              <w:trPr>
                <w:jc w:val="center"/>
              </w:trPr>
              <w:tc>
                <w:tcPr>
                  <w:tcW w:w="385" w:type="dxa"/>
                  <w:shd w:val="clear" w:color="auto" w:fill="FFF2CC" w:themeFill="accent4" w:themeFillTint="33"/>
                </w:tcPr>
                <w:p w:rsidR="008B5F3E" w:rsidRPr="007A5D22" w:rsidRDefault="008B5F3E" w:rsidP="008B5F3E">
                  <w:pPr>
                    <w:spacing w:line="360" w:lineRule="exact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1912" w:type="dxa"/>
                  <w:vAlign w:val="center"/>
                </w:tcPr>
                <w:p w:rsidR="008B5F3E" w:rsidRPr="007F5F31" w:rsidRDefault="008B5F3E" w:rsidP="008B5F3E">
                  <w:pPr>
                    <w:spacing w:line="36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7F5F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165BC">
                    <w:rPr>
                      <w:rFonts w:ascii="QCF2512" w:eastAsia="QCF2512" w:hAnsi="QCF2512" w:cs="QCF251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F165BC">
                    <w:rPr>
                      <w:rFonts w:ascii="QCF2533" w:eastAsia="QCF2533" w:hAnsi="QCF2533" w:cs="QCF2533"/>
                      <w:color w:val="FF0000"/>
                      <w:sz w:val="23"/>
                      <w:szCs w:val="23"/>
                      <w:rtl/>
                    </w:rPr>
                    <w:t>ﲗ</w:t>
                  </w:r>
                  <w:r w:rsidRPr="00F165BC">
                    <w:rPr>
                      <w:rFonts w:ascii="QCF2533" w:eastAsia="QCF2533" w:hAnsi="QCF2533" w:cs="QCF2533"/>
                      <w:color w:val="FF0000"/>
                      <w:sz w:val="23"/>
                      <w:szCs w:val="23"/>
                    </w:rPr>
                    <w:t xml:space="preserve"> </w:t>
                  </w:r>
                  <w:r w:rsidRPr="007F5F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86" w:type="dxa"/>
                </w:tcPr>
                <w:p w:rsidR="008B5F3E" w:rsidRPr="007A5D22" w:rsidRDefault="008B5F3E" w:rsidP="008B5F3E">
                  <w:pPr>
                    <w:spacing w:line="36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487" w:type="dxa"/>
                </w:tcPr>
                <w:p w:rsidR="008B5F3E" w:rsidRDefault="008B5F3E" w:rsidP="008B5F3E">
                  <w:pPr>
                    <w:spacing w:line="36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8B5F3E" w:rsidRPr="007A5D22" w:rsidRDefault="008B5F3E" w:rsidP="008B5F3E">
                  <w:pPr>
                    <w:spacing w:line="360" w:lineRule="exact"/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2091" w:type="dxa"/>
                  <w:vAlign w:val="center"/>
                </w:tcPr>
                <w:p w:rsidR="008B5F3E" w:rsidRDefault="008B5F3E" w:rsidP="008B5F3E">
                  <w:pPr>
                    <w:spacing w:line="360" w:lineRule="exact"/>
                    <w:jc w:val="center"/>
                  </w:pPr>
                  <w:r w:rsidRPr="00AF2C3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95" w:eastAsia="QCF2195" w:hAnsi="QCF2195" w:cs="QCF2195"/>
                      <w:color w:val="000000"/>
                      <w:sz w:val="26"/>
                      <w:szCs w:val="26"/>
                      <w:rtl/>
                    </w:rPr>
                    <w:t xml:space="preserve"> </w:t>
                  </w:r>
                  <w:r w:rsidRPr="007A3836">
                    <w:rPr>
                      <w:rFonts w:ascii="QCF2195" w:eastAsia="QCF2195" w:hAnsi="QCF2195" w:cs="QCF2195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ﱂ</w:t>
                  </w:r>
                  <w:r w:rsidRPr="007A3836">
                    <w:rPr>
                      <w:rFonts w:ascii="QCF2195" w:eastAsia="QCF2195" w:hAnsi="QCF2195" w:cs="QCF2195"/>
                      <w:color w:val="7030A0"/>
                      <w:sz w:val="23"/>
                      <w:szCs w:val="23"/>
                    </w:rPr>
                    <w:t xml:space="preserve"> </w:t>
                  </w:r>
                  <w:r w:rsidRPr="007A3836">
                    <w:rPr>
                      <w:rFonts w:ascii="QCF2195" w:eastAsia="QCF2195" w:hAnsi="QCF2195" w:cs="QCF2195"/>
                      <w:color w:val="FF0000"/>
                      <w:sz w:val="23"/>
                      <w:szCs w:val="23"/>
                      <w:rtl/>
                    </w:rPr>
                    <w:t>ﱃ</w:t>
                  </w:r>
                  <w:r w:rsidRPr="007A3836">
                    <w:rPr>
                      <w:rFonts w:ascii="QCF2195" w:eastAsia="QCF2195" w:hAnsi="QCF2195" w:cs="QCF2195"/>
                      <w:color w:val="FF0000"/>
                      <w:sz w:val="2"/>
                      <w:szCs w:val="2"/>
                    </w:rPr>
                    <w:t xml:space="preserve"> </w:t>
                  </w:r>
                  <w:r w:rsidRPr="00AF2C3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17" w:type="dxa"/>
                </w:tcPr>
                <w:p w:rsidR="008B5F3E" w:rsidRPr="007A5D22" w:rsidRDefault="008B5F3E" w:rsidP="008B5F3E">
                  <w:pPr>
                    <w:spacing w:line="36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8B5F3E" w:rsidRDefault="008B5F3E" w:rsidP="008B5F3E">
                  <w:pPr>
                    <w:spacing w:line="360" w:lineRule="exact"/>
                  </w:pPr>
                </w:p>
              </w:tc>
            </w:tr>
            <w:tr w:rsidR="008B5F3E" w:rsidRPr="007A5D22" w:rsidTr="00837537">
              <w:trPr>
                <w:jc w:val="center"/>
              </w:trPr>
              <w:tc>
                <w:tcPr>
                  <w:tcW w:w="385" w:type="dxa"/>
                  <w:shd w:val="clear" w:color="auto" w:fill="FFF2CC" w:themeFill="accent4" w:themeFillTint="33"/>
                </w:tcPr>
                <w:p w:rsidR="008B5F3E" w:rsidRPr="007A5D22" w:rsidRDefault="008B5F3E" w:rsidP="008B5F3E">
                  <w:pPr>
                    <w:spacing w:line="360" w:lineRule="exact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1912" w:type="dxa"/>
                  <w:vAlign w:val="center"/>
                </w:tcPr>
                <w:p w:rsidR="008B5F3E" w:rsidRDefault="008B5F3E" w:rsidP="008B5F3E">
                  <w:pPr>
                    <w:spacing w:line="360" w:lineRule="exact"/>
                    <w:jc w:val="center"/>
                  </w:pPr>
                  <w:r w:rsidRPr="007F5F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E0A19">
                    <w:rPr>
                      <w:rFonts w:ascii="QCF2524" w:hAnsi="QCF2524" w:cs="QCF252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146" w:hAnsi="QCF2146" w:cs="QCF2146"/>
                      <w:color w:val="FF0000"/>
                      <w:sz w:val="23"/>
                      <w:szCs w:val="23"/>
                      <w:rtl/>
                    </w:rPr>
                    <w:t>ﱽ</w:t>
                  </w:r>
                  <w:r>
                    <w:rPr>
                      <w:rFonts w:ascii="QCF2146" w:hAnsi="QCF2146" w:cs="QCF214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F5F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86" w:type="dxa"/>
                </w:tcPr>
                <w:p w:rsidR="008B5F3E" w:rsidRPr="007A5D22" w:rsidRDefault="008B5F3E" w:rsidP="008B5F3E">
                  <w:pPr>
                    <w:spacing w:line="36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487" w:type="dxa"/>
                </w:tcPr>
                <w:p w:rsidR="008B5F3E" w:rsidRDefault="008B5F3E" w:rsidP="008B5F3E">
                  <w:pPr>
                    <w:spacing w:line="36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8B5F3E" w:rsidRPr="007A5D22" w:rsidRDefault="008B5F3E" w:rsidP="008B5F3E">
                  <w:pPr>
                    <w:spacing w:line="36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8</w:t>
                  </w:r>
                </w:p>
              </w:tc>
              <w:tc>
                <w:tcPr>
                  <w:tcW w:w="2091" w:type="dxa"/>
                  <w:vAlign w:val="center"/>
                </w:tcPr>
                <w:p w:rsidR="008B5F3E" w:rsidRDefault="008B5F3E" w:rsidP="008B5F3E">
                  <w:pPr>
                    <w:spacing w:line="360" w:lineRule="exact"/>
                    <w:jc w:val="center"/>
                  </w:pPr>
                  <w:r w:rsidRPr="007F5F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E0A19">
                    <w:rPr>
                      <w:rFonts w:ascii="QCF2524" w:hAnsi="QCF2524" w:cs="QCF252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146" w:hAnsi="QCF2146" w:cs="QCF2146"/>
                      <w:color w:val="FF0000"/>
                      <w:sz w:val="23"/>
                      <w:szCs w:val="23"/>
                      <w:rtl/>
                    </w:rPr>
                    <w:t>ﱮ</w:t>
                  </w:r>
                  <w:r>
                    <w:rPr>
                      <w:rFonts w:ascii="QCF2146" w:hAnsi="QCF2146" w:cs="QCF2146"/>
                      <w:color w:val="0000A5"/>
                      <w:sz w:val="23"/>
                      <w:szCs w:val="23"/>
                      <w:rtl/>
                    </w:rPr>
                    <w:t>ﱯ</w:t>
                  </w:r>
                  <w:r>
                    <w:rPr>
                      <w:rFonts w:ascii="QCF2146" w:hAnsi="QCF2146" w:cs="QCF214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F5F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17" w:type="dxa"/>
                </w:tcPr>
                <w:p w:rsidR="008B5F3E" w:rsidRPr="007A5D22" w:rsidRDefault="008B5F3E" w:rsidP="008B5F3E">
                  <w:pPr>
                    <w:spacing w:line="36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8B5F3E" w:rsidRDefault="008B5F3E" w:rsidP="008B5F3E">
                  <w:pPr>
                    <w:spacing w:line="360" w:lineRule="exact"/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7234C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DD6EE" w:themeFill="accent1" w:themeFillTint="66"/>
          </w:tcPr>
          <w:p w:rsidR="00561B63" w:rsidRPr="00481718" w:rsidRDefault="000D4FA4" w:rsidP="000D4FA4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سؤال استطلاعي: عبر برأيك ما الذي تعلمته من خلال برنامج تأهيل السند ،ثم اذكر أبرز المقترحات والتوصيات؟            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(درجتان)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</w:t>
            </w:r>
          </w:p>
        </w:tc>
      </w:tr>
      <w:tr w:rsidR="00561B63" w:rsidRPr="00E21BD8" w:rsidTr="007234C5">
        <w:trPr>
          <w:trHeight w:val="642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1984"/>
              <w:gridCol w:w="8364"/>
            </w:tblGrid>
            <w:tr w:rsidR="00561B63" w:rsidTr="00B57214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561B63" w:rsidRDefault="00561B63" w:rsidP="00561B63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:rsidR="00561B63" w:rsidRDefault="00561B63" w:rsidP="00561B63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ماذا تعلمت؟</w:t>
                  </w:r>
                </w:p>
              </w:tc>
              <w:tc>
                <w:tcPr>
                  <w:tcW w:w="8364" w:type="dxa"/>
                </w:tcPr>
                <w:p w:rsidR="00561B63" w:rsidRDefault="00561B63" w:rsidP="00561B63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Tr="00B57214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561B63" w:rsidRDefault="00561B63" w:rsidP="00561B63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:rsidR="00561B63" w:rsidRDefault="00561B63" w:rsidP="00561B63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المقترحات والتوصيات</w:t>
                  </w:r>
                </w:p>
              </w:tc>
              <w:tc>
                <w:tcPr>
                  <w:tcW w:w="8364" w:type="dxa"/>
                </w:tcPr>
                <w:p w:rsidR="00561B63" w:rsidRDefault="00561B63" w:rsidP="00561B63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</w:tbl>
    <w:p w:rsidR="00296AFA" w:rsidRPr="00E207DE" w:rsidRDefault="004671AB" w:rsidP="00077B5F">
      <w:pPr>
        <w:rPr>
          <w:rFonts w:ascii="Arial" w:hAnsi="Arial"/>
          <w:rtl/>
        </w:rPr>
      </w:pP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6B0CB6" wp14:editId="5AD37A4E">
                <wp:simplePos x="0" y="0"/>
                <wp:positionH relativeFrom="margin">
                  <wp:posOffset>-26670</wp:posOffset>
                </wp:positionH>
                <wp:positionV relativeFrom="paragraph">
                  <wp:posOffset>43815</wp:posOffset>
                </wp:positionV>
                <wp:extent cx="3028950" cy="417830"/>
                <wp:effectExtent l="0" t="0" r="19050" b="2032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4178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1854" w:rsidRPr="004B60F7" w:rsidRDefault="00851854" w:rsidP="00FD6199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60F7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مدرس الدورة: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6B0CB6" id="مستطيل مستدير الزوايا 5" o:spid="_x0000_s1034" style="position:absolute;left:0;text-align:left;margin-left:-2.1pt;margin-top:3.45pt;width:238.5pt;height:32.9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" fillcolor="#82a0d7 [2168]" strokecolor="#4472c4 [3208]" strokeweight=".5pt">
                <v:fill color2="#678ccf [2616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:rsidR="00851854" w:rsidRPr="004B60F7" w:rsidRDefault="00851854" w:rsidP="00FD6199">
                      <w:pPr>
                        <w:rPr>
                          <w:rFonts w:cs="Fanan"/>
                          <w:color w:val="000000" w:themeColor="text1"/>
                          <w:sz w:val="28"/>
                          <w:szCs w:val="28"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60F7"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مدرس الدورة: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199DE81" wp14:editId="46F9C7E4">
                <wp:simplePos x="0" y="0"/>
                <wp:positionH relativeFrom="column">
                  <wp:posOffset>20955</wp:posOffset>
                </wp:positionH>
                <wp:positionV relativeFrom="paragraph">
                  <wp:posOffset>77514</wp:posOffset>
                </wp:positionV>
                <wp:extent cx="1976755" cy="347980"/>
                <wp:effectExtent l="0" t="0" r="23495" b="13970"/>
                <wp:wrapNone/>
                <wp:docPr id="36" name="مستطيل مستدير الزوايا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6755" cy="34798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BB6F8C" id="مستطيل مستدير الزوايا 36" o:spid="_x0000_s1026" style="position:absolute;left:0;text-align:left;margin-left:1.65pt;margin-top:6.1pt;width:155.65pt;height:27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" fillcolor="white [3212]" strokecolor="white [3212]" strokeweight="1pt">
                <v:stroke joinstyle="miter"/>
              </v:roundrect>
            </w:pict>
          </mc:Fallback>
        </mc:AlternateContent>
      </w:r>
      <w:r w:rsidR="000D4C29"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2345B09" wp14:editId="7D951260">
                <wp:simplePos x="0" y="0"/>
                <wp:positionH relativeFrom="column">
                  <wp:posOffset>6564630</wp:posOffset>
                </wp:positionH>
                <wp:positionV relativeFrom="paragraph">
                  <wp:posOffset>1010920</wp:posOffset>
                </wp:positionV>
                <wp:extent cx="371475" cy="190500"/>
                <wp:effectExtent l="0" t="0" r="28575" b="19050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CAC933" id="مستطيل 38" o:spid="_x0000_s1026" style="position:absolute;left:0;text-align:left;margin-left:516.9pt;margin-top:79.6pt;width:29.25pt;height:1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" fillcolor="white [3201]" strokecolor="white [3212]" strokeweight="1pt"/>
            </w:pict>
          </mc:Fallback>
        </mc:AlternateContent>
      </w:r>
    </w:p>
    <w:sectPr w:rsidR="00296AFA" w:rsidRPr="00E207DE" w:rsidSect="00EC2A0B">
      <w:footerReference w:type="default" r:id="rId21"/>
      <w:pgSz w:w="11906" w:h="16838"/>
      <w:pgMar w:top="720" w:right="567" w:bottom="567" w:left="567" w:header="709" w:footer="37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8AA" w:rsidRDefault="006948AA" w:rsidP="00B92B0D">
      <w:pPr>
        <w:spacing w:after="0" w:line="240" w:lineRule="auto"/>
      </w:pPr>
      <w:r>
        <w:separator/>
      </w:r>
    </w:p>
  </w:endnote>
  <w:endnote w:type="continuationSeparator" w:id="0">
    <w:p w:rsidR="006948AA" w:rsidRDefault="006948AA" w:rsidP="00B92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ir Strip Arabic">
    <w:panose1 w:val="00000000000000000000"/>
    <w:charset w:val="00"/>
    <w:family w:val="modern"/>
    <w:notTrueType/>
    <w:pitch w:val="variable"/>
    <w:sig w:usb0="00002007" w:usb1="90000000" w:usb2="00000008" w:usb3="00000000" w:csb0="00000041" w:csb1="00000000"/>
  </w:font>
  <w:font w:name="GE SS Two Medium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QCF2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33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3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0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1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4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9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QCF256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9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7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QCF238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6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5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9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7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9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1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4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9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0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_P10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4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_P02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15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_P14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1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21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_P56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54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6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4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4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4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2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8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4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0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9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0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9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854" w:rsidRPr="00127EE2" w:rsidRDefault="00851854" w:rsidP="00127EE2">
    <w:pPr>
      <w:pStyle w:val="a7"/>
      <w:jc w:val="both"/>
      <w:rPr>
        <w:rFonts w:cs="Fanan"/>
        <w:b/>
        <w:bCs/>
        <w:sz w:val="24"/>
        <w:szCs w:val="24"/>
        <w:rtl/>
      </w:rPr>
    </w:pPr>
    <w:r w:rsidRPr="008A47A4">
      <w:rPr>
        <w:rFonts w:cs="Fan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A67482" wp14:editId="4DD07DDC">
              <wp:simplePos x="0" y="0"/>
              <wp:positionH relativeFrom="column">
                <wp:posOffset>53507</wp:posOffset>
              </wp:positionH>
              <wp:positionV relativeFrom="paragraph">
                <wp:posOffset>170815</wp:posOffset>
              </wp:positionV>
              <wp:extent cx="323850" cy="0"/>
              <wp:effectExtent l="38100" t="76200" r="0" b="95250"/>
              <wp:wrapNone/>
              <wp:docPr id="37" name="رابط كسهم مستقيم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23850" cy="0"/>
                      </a:xfrm>
                      <a:prstGeom prst="straightConnector1">
                        <a:avLst/>
                      </a:prstGeom>
                      <a:ln>
                        <a:tailEnd type="triangle"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39E10B"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7" o:spid="_x0000_s1026" type="#_x0000_t32" style="position:absolute;left:0;text-align:left;margin-left:4.2pt;margin-top:13.45pt;width:25.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" strokecolor="black [3200]" strokeweight=".5pt">
              <v:stroke endarrow="block" joinstyle="miter"/>
            </v:shape>
          </w:pict>
        </mc:Fallback>
      </mc:AlternateContent>
    </w:r>
    <w:sdt>
      <w:sdtPr>
        <w:rPr>
          <w:rFonts w:cs="Fanan"/>
          <w:b/>
          <w:bCs/>
          <w:sz w:val="24"/>
          <w:szCs w:val="24"/>
          <w:rtl/>
        </w:rPr>
        <w:id w:val="1605925846"/>
        <w:docPartObj>
          <w:docPartGallery w:val="Page Numbers (Bottom of Page)"/>
          <w:docPartUnique/>
        </w:docPartObj>
      </w:sdtPr>
      <w:sdtEndPr/>
      <w:sdtContent>
        <w:r w:rsidRPr="008A47A4">
          <w:rPr>
            <w:rFonts w:cs="Fanan"/>
            <w:b/>
            <w:bCs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39" behindDoc="1" locked="0" layoutInCell="1" allowOverlap="1" wp14:anchorId="52794A92" wp14:editId="122EA13A">
                  <wp:simplePos x="0" y="0"/>
                  <wp:positionH relativeFrom="column">
                    <wp:posOffset>3159125</wp:posOffset>
                  </wp:positionH>
                  <wp:positionV relativeFrom="paragraph">
                    <wp:posOffset>2914</wp:posOffset>
                  </wp:positionV>
                  <wp:extent cx="400424" cy="203200"/>
                  <wp:effectExtent l="19050" t="0" r="19050" b="25400"/>
                  <wp:wrapNone/>
                  <wp:docPr id="45" name="مخطط انسيابي: تحضير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00424" cy="203200"/>
                          </a:xfrm>
                          <a:prstGeom prst="flowChartPreparation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97FA2C2"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مخطط انسيابي: تحضير 45" o:spid="_x0000_s1026" type="#_x0000_t117" style="position:absolute;left:0;text-align:left;margin-left:248.75pt;margin-top:.25pt;width:31.55pt;height:16pt;z-index:-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" fillcolor="white [3201]" strokecolor="black [3200]" strokeweight="1pt"/>
              </w:pict>
            </mc:Fallback>
          </mc:AlternateContent>
        </w:r>
        <w:r>
          <w:rPr>
            <w:rFonts w:cs="Fanan" w:hint="cs"/>
            <w:b/>
            <w:bCs/>
            <w:rtl/>
          </w:rPr>
          <w:t>الامتحان النهائي لحلقات</w:t>
        </w:r>
        <w:r w:rsidRPr="008A47A4">
          <w:rPr>
            <w:rFonts w:cs="Fanan" w:hint="cs"/>
            <w:b/>
            <w:bCs/>
            <w:rtl/>
          </w:rPr>
          <w:t xml:space="preserve"> تأهيل السند</w:t>
        </w:r>
        <w:r>
          <w:rPr>
            <w:rFonts w:cs="Fanan"/>
            <w:b/>
            <w:bCs/>
            <w:sz w:val="32"/>
            <w:szCs w:val="32"/>
          </w:rPr>
          <w:t xml:space="preserve">          </w:t>
        </w:r>
        <w:r w:rsidRPr="002F0193">
          <w:rPr>
            <w:rFonts w:cs="Fanan"/>
            <w:b/>
            <w:bCs/>
            <w:sz w:val="36"/>
            <w:szCs w:val="36"/>
          </w:rPr>
          <w:t xml:space="preserve">  </w:t>
        </w:r>
        <w:r>
          <w:rPr>
            <w:rFonts w:cs="Fanan"/>
            <w:b/>
            <w:bCs/>
            <w:sz w:val="32"/>
            <w:szCs w:val="32"/>
          </w:rPr>
          <w:t xml:space="preserve">   </w:t>
        </w:r>
        <w:r w:rsidRPr="00E52813">
          <w:rPr>
            <w:rFonts w:cs="Fanan"/>
            <w:b/>
            <w:bCs/>
          </w:rPr>
          <w:t xml:space="preserve"> </w:t>
        </w:r>
        <w:r w:rsidRPr="004E7AFB">
          <w:rPr>
            <w:rFonts w:cs="Fanan"/>
            <w:b/>
            <w:bCs/>
            <w:sz w:val="28"/>
            <w:szCs w:val="28"/>
          </w:rPr>
          <w:t xml:space="preserve">   </w:t>
        </w:r>
        <w:r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/>
            <w:b/>
            <w:bCs/>
            <w:sz w:val="32"/>
            <w:szCs w:val="32"/>
          </w:rPr>
          <w:t xml:space="preserve">                    </w:t>
        </w:r>
        <w:r w:rsidRPr="008A47A4">
          <w:rPr>
            <w:rFonts w:cs="Fanan"/>
            <w:b/>
            <w:bCs/>
            <w:sz w:val="32"/>
            <w:szCs w:val="32"/>
          </w:rPr>
          <w:fldChar w:fldCharType="begin"/>
        </w:r>
        <w:r w:rsidRPr="008A47A4">
          <w:rPr>
            <w:rFonts w:cs="Fanan"/>
            <w:b/>
            <w:bCs/>
            <w:sz w:val="32"/>
            <w:szCs w:val="32"/>
          </w:rPr>
          <w:instrText>PAGE   \* MERGEFORMAT</w:instrText>
        </w:r>
        <w:r w:rsidRPr="008A47A4">
          <w:rPr>
            <w:rFonts w:cs="Fanan"/>
            <w:b/>
            <w:bCs/>
            <w:sz w:val="32"/>
            <w:szCs w:val="32"/>
          </w:rPr>
          <w:fldChar w:fldCharType="separate"/>
        </w:r>
        <w:r w:rsidR="007234C5" w:rsidRPr="007234C5">
          <w:rPr>
            <w:rFonts w:cs="Fanan"/>
            <w:b/>
            <w:bCs/>
            <w:noProof/>
            <w:sz w:val="32"/>
            <w:szCs w:val="32"/>
            <w:rtl/>
            <w:lang w:val="ar-SA"/>
          </w:rPr>
          <w:t>5</w:t>
        </w:r>
        <w:r w:rsidRPr="008A47A4">
          <w:rPr>
            <w:rFonts w:cs="Fanan"/>
            <w:b/>
            <w:bCs/>
            <w:sz w:val="32"/>
            <w:szCs w:val="32"/>
          </w:rPr>
          <w:fldChar w:fldCharType="end"/>
        </w:r>
        <w:r w:rsidRPr="008A47A4"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يتبع </w:t>
        </w:r>
      </w:sdtContent>
    </w:sdt>
    <w:r>
      <w:rPr>
        <w:rFonts w:hint="cs"/>
        <w:rtl/>
      </w:rPr>
      <w:t xml:space="preserve">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8AA" w:rsidRDefault="006948AA" w:rsidP="00B92B0D">
      <w:pPr>
        <w:spacing w:after="0" w:line="240" w:lineRule="auto"/>
      </w:pPr>
      <w:r>
        <w:separator/>
      </w:r>
    </w:p>
  </w:footnote>
  <w:footnote w:type="continuationSeparator" w:id="0">
    <w:p w:rsidR="006948AA" w:rsidRDefault="006948AA" w:rsidP="00B92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F4333"/>
    <w:multiLevelType w:val="hybridMultilevel"/>
    <w:tmpl w:val="709A56C6"/>
    <w:lvl w:ilvl="0" w:tplc="F37A3B4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10620"/>
    <w:multiLevelType w:val="hybridMultilevel"/>
    <w:tmpl w:val="A3AA3C90"/>
    <w:lvl w:ilvl="0" w:tplc="038C6142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18F17ECC"/>
    <w:multiLevelType w:val="hybridMultilevel"/>
    <w:tmpl w:val="4A82DAA8"/>
    <w:lvl w:ilvl="0" w:tplc="40848A4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1B0551D1"/>
    <w:multiLevelType w:val="hybridMultilevel"/>
    <w:tmpl w:val="6FE05BF8"/>
    <w:lvl w:ilvl="0" w:tplc="65C485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255A399E"/>
    <w:multiLevelType w:val="hybridMultilevel"/>
    <w:tmpl w:val="971C89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03798E"/>
    <w:multiLevelType w:val="hybridMultilevel"/>
    <w:tmpl w:val="85BE6824"/>
    <w:lvl w:ilvl="0" w:tplc="A83469D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2ACC7F07"/>
    <w:multiLevelType w:val="hybridMultilevel"/>
    <w:tmpl w:val="BC549CD2"/>
    <w:lvl w:ilvl="0" w:tplc="1844610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2D26546C"/>
    <w:multiLevelType w:val="hybridMultilevel"/>
    <w:tmpl w:val="66D8FDAE"/>
    <w:lvl w:ilvl="0" w:tplc="94286088">
      <w:start w:val="1"/>
      <w:numFmt w:val="arabicAlpha"/>
      <w:lvlText w:val="%1-"/>
      <w:lvlJc w:val="left"/>
      <w:pPr>
        <w:ind w:left="615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8">
    <w:nsid w:val="303173D7"/>
    <w:multiLevelType w:val="hybridMultilevel"/>
    <w:tmpl w:val="E8106C26"/>
    <w:lvl w:ilvl="0" w:tplc="39668F82">
      <w:start w:val="1"/>
      <w:numFmt w:val="arabicAlpha"/>
      <w:lvlText w:val="%1-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327873CA"/>
    <w:multiLevelType w:val="hybridMultilevel"/>
    <w:tmpl w:val="6B9CA444"/>
    <w:lvl w:ilvl="0" w:tplc="41B076D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>
    <w:nsid w:val="40595CE5"/>
    <w:multiLevelType w:val="hybridMultilevel"/>
    <w:tmpl w:val="8D66F324"/>
    <w:lvl w:ilvl="0" w:tplc="1D244E2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>
    <w:nsid w:val="48506434"/>
    <w:multiLevelType w:val="hybridMultilevel"/>
    <w:tmpl w:val="6E5E90DA"/>
    <w:lvl w:ilvl="0" w:tplc="3D486D7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9DF3EF9"/>
    <w:multiLevelType w:val="hybridMultilevel"/>
    <w:tmpl w:val="3F02B724"/>
    <w:lvl w:ilvl="0" w:tplc="DC4E52A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3">
    <w:nsid w:val="4C854EC2"/>
    <w:multiLevelType w:val="hybridMultilevel"/>
    <w:tmpl w:val="2B70F67C"/>
    <w:lvl w:ilvl="0" w:tplc="F89CFE9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4">
    <w:nsid w:val="5E965B91"/>
    <w:multiLevelType w:val="hybridMultilevel"/>
    <w:tmpl w:val="063C99F4"/>
    <w:lvl w:ilvl="0" w:tplc="E4484D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5">
    <w:nsid w:val="605567C4"/>
    <w:multiLevelType w:val="hybridMultilevel"/>
    <w:tmpl w:val="86362680"/>
    <w:lvl w:ilvl="0" w:tplc="1EE6D3C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>
    <w:nsid w:val="685728E9"/>
    <w:multiLevelType w:val="hybridMultilevel"/>
    <w:tmpl w:val="93CC725E"/>
    <w:lvl w:ilvl="0" w:tplc="EAA2EAA2">
      <w:start w:val="1"/>
      <w:numFmt w:val="arabicAlpha"/>
      <w:lvlText w:val="%1-"/>
      <w:lvlJc w:val="left"/>
      <w:pPr>
        <w:ind w:left="391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7">
    <w:nsid w:val="759F25DB"/>
    <w:multiLevelType w:val="hybridMultilevel"/>
    <w:tmpl w:val="2F64826E"/>
    <w:lvl w:ilvl="0" w:tplc="B07621C6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10773D"/>
    <w:multiLevelType w:val="hybridMultilevel"/>
    <w:tmpl w:val="FA4016B4"/>
    <w:lvl w:ilvl="0" w:tplc="772C3CE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D25065"/>
    <w:multiLevelType w:val="hybridMultilevel"/>
    <w:tmpl w:val="AFC2296C"/>
    <w:lvl w:ilvl="0" w:tplc="DFBCE80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4"/>
  </w:num>
  <w:num w:numId="2">
    <w:abstractNumId w:val="18"/>
  </w:num>
  <w:num w:numId="3">
    <w:abstractNumId w:val="17"/>
  </w:num>
  <w:num w:numId="4">
    <w:abstractNumId w:val="0"/>
  </w:num>
  <w:num w:numId="5">
    <w:abstractNumId w:val="8"/>
  </w:num>
  <w:num w:numId="6">
    <w:abstractNumId w:val="12"/>
  </w:num>
  <w:num w:numId="7">
    <w:abstractNumId w:val="11"/>
  </w:num>
  <w:num w:numId="8">
    <w:abstractNumId w:val="3"/>
  </w:num>
  <w:num w:numId="9">
    <w:abstractNumId w:val="9"/>
  </w:num>
  <w:num w:numId="10">
    <w:abstractNumId w:val="13"/>
  </w:num>
  <w:num w:numId="11">
    <w:abstractNumId w:val="10"/>
  </w:num>
  <w:num w:numId="12">
    <w:abstractNumId w:val="2"/>
  </w:num>
  <w:num w:numId="13">
    <w:abstractNumId w:val="7"/>
  </w:num>
  <w:num w:numId="14">
    <w:abstractNumId w:val="15"/>
  </w:num>
  <w:num w:numId="15">
    <w:abstractNumId w:val="16"/>
  </w:num>
  <w:num w:numId="16">
    <w:abstractNumId w:val="5"/>
  </w:num>
  <w:num w:numId="17">
    <w:abstractNumId w:val="14"/>
  </w:num>
  <w:num w:numId="18">
    <w:abstractNumId w:val="1"/>
  </w:num>
  <w:num w:numId="19">
    <w:abstractNumId w:val="1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defaultTabStop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BD8"/>
    <w:rsid w:val="00002C30"/>
    <w:rsid w:val="00004DE3"/>
    <w:rsid w:val="00006DA6"/>
    <w:rsid w:val="000107AD"/>
    <w:rsid w:val="00011E6C"/>
    <w:rsid w:val="0001428D"/>
    <w:rsid w:val="00015784"/>
    <w:rsid w:val="000159BB"/>
    <w:rsid w:val="000170C7"/>
    <w:rsid w:val="00020794"/>
    <w:rsid w:val="000207EE"/>
    <w:rsid w:val="00020F71"/>
    <w:rsid w:val="000225B7"/>
    <w:rsid w:val="00022C36"/>
    <w:rsid w:val="0003087E"/>
    <w:rsid w:val="000313CD"/>
    <w:rsid w:val="0003350A"/>
    <w:rsid w:val="00034841"/>
    <w:rsid w:val="00034C64"/>
    <w:rsid w:val="00034E44"/>
    <w:rsid w:val="000357F5"/>
    <w:rsid w:val="00045F1B"/>
    <w:rsid w:val="000521E1"/>
    <w:rsid w:val="00052EBF"/>
    <w:rsid w:val="000560DF"/>
    <w:rsid w:val="00056571"/>
    <w:rsid w:val="00057D4A"/>
    <w:rsid w:val="00061776"/>
    <w:rsid w:val="00067786"/>
    <w:rsid w:val="00067E59"/>
    <w:rsid w:val="00067FB5"/>
    <w:rsid w:val="000742F8"/>
    <w:rsid w:val="00074A3D"/>
    <w:rsid w:val="00076194"/>
    <w:rsid w:val="000771B6"/>
    <w:rsid w:val="00077B5F"/>
    <w:rsid w:val="000852C1"/>
    <w:rsid w:val="00087947"/>
    <w:rsid w:val="00090851"/>
    <w:rsid w:val="00092C05"/>
    <w:rsid w:val="00096A1B"/>
    <w:rsid w:val="000A4773"/>
    <w:rsid w:val="000A4CE4"/>
    <w:rsid w:val="000A5173"/>
    <w:rsid w:val="000A55D5"/>
    <w:rsid w:val="000B34DD"/>
    <w:rsid w:val="000B5D02"/>
    <w:rsid w:val="000B7F5A"/>
    <w:rsid w:val="000C141E"/>
    <w:rsid w:val="000C355E"/>
    <w:rsid w:val="000C4758"/>
    <w:rsid w:val="000D09AB"/>
    <w:rsid w:val="000D25BF"/>
    <w:rsid w:val="000D4C29"/>
    <w:rsid w:val="000D4FA4"/>
    <w:rsid w:val="000D5B23"/>
    <w:rsid w:val="000D67CE"/>
    <w:rsid w:val="000D764D"/>
    <w:rsid w:val="000E4241"/>
    <w:rsid w:val="000E435C"/>
    <w:rsid w:val="000E541B"/>
    <w:rsid w:val="000E7B66"/>
    <w:rsid w:val="000F04DD"/>
    <w:rsid w:val="00102CC8"/>
    <w:rsid w:val="00104334"/>
    <w:rsid w:val="00104A68"/>
    <w:rsid w:val="001071A8"/>
    <w:rsid w:val="001077C9"/>
    <w:rsid w:val="00112EBC"/>
    <w:rsid w:val="0011571F"/>
    <w:rsid w:val="00116BBC"/>
    <w:rsid w:val="00117754"/>
    <w:rsid w:val="001227DA"/>
    <w:rsid w:val="00122F65"/>
    <w:rsid w:val="00124E18"/>
    <w:rsid w:val="00125045"/>
    <w:rsid w:val="00125121"/>
    <w:rsid w:val="00127EE2"/>
    <w:rsid w:val="00130396"/>
    <w:rsid w:val="00132C53"/>
    <w:rsid w:val="00136E43"/>
    <w:rsid w:val="00137C78"/>
    <w:rsid w:val="001407D7"/>
    <w:rsid w:val="00140A8E"/>
    <w:rsid w:val="00141DA4"/>
    <w:rsid w:val="001431A4"/>
    <w:rsid w:val="00145FCF"/>
    <w:rsid w:val="00151679"/>
    <w:rsid w:val="00151BA5"/>
    <w:rsid w:val="00157618"/>
    <w:rsid w:val="00160697"/>
    <w:rsid w:val="00160A40"/>
    <w:rsid w:val="00166D36"/>
    <w:rsid w:val="001679C6"/>
    <w:rsid w:val="00167B64"/>
    <w:rsid w:val="00167D15"/>
    <w:rsid w:val="001700F6"/>
    <w:rsid w:val="00172D0D"/>
    <w:rsid w:val="00173240"/>
    <w:rsid w:val="001752F1"/>
    <w:rsid w:val="001761CC"/>
    <w:rsid w:val="00180B1C"/>
    <w:rsid w:val="00185010"/>
    <w:rsid w:val="00185486"/>
    <w:rsid w:val="00192BD8"/>
    <w:rsid w:val="00192BE1"/>
    <w:rsid w:val="00192D10"/>
    <w:rsid w:val="00193B03"/>
    <w:rsid w:val="001A2678"/>
    <w:rsid w:val="001A2A72"/>
    <w:rsid w:val="001A4EC5"/>
    <w:rsid w:val="001A5587"/>
    <w:rsid w:val="001A5ECA"/>
    <w:rsid w:val="001A6685"/>
    <w:rsid w:val="001B04E2"/>
    <w:rsid w:val="001B28E4"/>
    <w:rsid w:val="001B2B9C"/>
    <w:rsid w:val="001B66D4"/>
    <w:rsid w:val="001B7C13"/>
    <w:rsid w:val="001B7FB1"/>
    <w:rsid w:val="001C0036"/>
    <w:rsid w:val="001C0F91"/>
    <w:rsid w:val="001C18FE"/>
    <w:rsid w:val="001C2B96"/>
    <w:rsid w:val="001C36B0"/>
    <w:rsid w:val="001C5361"/>
    <w:rsid w:val="001C681B"/>
    <w:rsid w:val="001C71CA"/>
    <w:rsid w:val="001C77AC"/>
    <w:rsid w:val="001D17BE"/>
    <w:rsid w:val="001E0956"/>
    <w:rsid w:val="001E2FFF"/>
    <w:rsid w:val="001E4509"/>
    <w:rsid w:val="001E4B9A"/>
    <w:rsid w:val="001E740F"/>
    <w:rsid w:val="001F3197"/>
    <w:rsid w:val="001F3F92"/>
    <w:rsid w:val="001F42F9"/>
    <w:rsid w:val="001F4ED8"/>
    <w:rsid w:val="00200BAA"/>
    <w:rsid w:val="002021CB"/>
    <w:rsid w:val="002030B1"/>
    <w:rsid w:val="0020355B"/>
    <w:rsid w:val="0020384C"/>
    <w:rsid w:val="00205AC2"/>
    <w:rsid w:val="00206937"/>
    <w:rsid w:val="00212274"/>
    <w:rsid w:val="0021269D"/>
    <w:rsid w:val="00217D53"/>
    <w:rsid w:val="0022014A"/>
    <w:rsid w:val="00221EE5"/>
    <w:rsid w:val="00221FD0"/>
    <w:rsid w:val="00222553"/>
    <w:rsid w:val="00224770"/>
    <w:rsid w:val="002261C5"/>
    <w:rsid w:val="00226746"/>
    <w:rsid w:val="00227A0A"/>
    <w:rsid w:val="002307C5"/>
    <w:rsid w:val="00232657"/>
    <w:rsid w:val="0024080A"/>
    <w:rsid w:val="002507EB"/>
    <w:rsid w:val="00250A50"/>
    <w:rsid w:val="00251158"/>
    <w:rsid w:val="00254293"/>
    <w:rsid w:val="002554FC"/>
    <w:rsid w:val="002557AF"/>
    <w:rsid w:val="002564DB"/>
    <w:rsid w:val="00257E78"/>
    <w:rsid w:val="00261396"/>
    <w:rsid w:val="0026177F"/>
    <w:rsid w:val="00261B9D"/>
    <w:rsid w:val="00264B7C"/>
    <w:rsid w:val="00267B7B"/>
    <w:rsid w:val="00270950"/>
    <w:rsid w:val="00270B7C"/>
    <w:rsid w:val="0027530A"/>
    <w:rsid w:val="002761C0"/>
    <w:rsid w:val="00276F84"/>
    <w:rsid w:val="00281088"/>
    <w:rsid w:val="0028224F"/>
    <w:rsid w:val="00282A17"/>
    <w:rsid w:val="00284ACF"/>
    <w:rsid w:val="00292015"/>
    <w:rsid w:val="00294BBA"/>
    <w:rsid w:val="00296AFA"/>
    <w:rsid w:val="00297FE2"/>
    <w:rsid w:val="002A521A"/>
    <w:rsid w:val="002A75B5"/>
    <w:rsid w:val="002B0E54"/>
    <w:rsid w:val="002B4BC0"/>
    <w:rsid w:val="002B5D20"/>
    <w:rsid w:val="002B6A43"/>
    <w:rsid w:val="002C01C8"/>
    <w:rsid w:val="002C15FB"/>
    <w:rsid w:val="002C1A4C"/>
    <w:rsid w:val="002C23E7"/>
    <w:rsid w:val="002C26B6"/>
    <w:rsid w:val="002C3FE7"/>
    <w:rsid w:val="002D1349"/>
    <w:rsid w:val="002D3C51"/>
    <w:rsid w:val="002D727E"/>
    <w:rsid w:val="002D7E36"/>
    <w:rsid w:val="002E5405"/>
    <w:rsid w:val="002E5502"/>
    <w:rsid w:val="002E7D84"/>
    <w:rsid w:val="002F0193"/>
    <w:rsid w:val="002F1D98"/>
    <w:rsid w:val="002F47A2"/>
    <w:rsid w:val="003007B5"/>
    <w:rsid w:val="00300A5E"/>
    <w:rsid w:val="00300D72"/>
    <w:rsid w:val="00301D02"/>
    <w:rsid w:val="00301E78"/>
    <w:rsid w:val="00303BE9"/>
    <w:rsid w:val="00305A8F"/>
    <w:rsid w:val="00311FDE"/>
    <w:rsid w:val="0031201D"/>
    <w:rsid w:val="003154BF"/>
    <w:rsid w:val="00315CCE"/>
    <w:rsid w:val="00316203"/>
    <w:rsid w:val="00317904"/>
    <w:rsid w:val="0032033D"/>
    <w:rsid w:val="00321AD1"/>
    <w:rsid w:val="00327F77"/>
    <w:rsid w:val="003337F4"/>
    <w:rsid w:val="00333E4B"/>
    <w:rsid w:val="00333E8D"/>
    <w:rsid w:val="003374CA"/>
    <w:rsid w:val="00341507"/>
    <w:rsid w:val="00342E02"/>
    <w:rsid w:val="003435C4"/>
    <w:rsid w:val="003467C0"/>
    <w:rsid w:val="00346FFF"/>
    <w:rsid w:val="003525AC"/>
    <w:rsid w:val="00354C1C"/>
    <w:rsid w:val="003615A0"/>
    <w:rsid w:val="0037022B"/>
    <w:rsid w:val="003721CC"/>
    <w:rsid w:val="003744BF"/>
    <w:rsid w:val="00375E6E"/>
    <w:rsid w:val="00377DB5"/>
    <w:rsid w:val="00377E2A"/>
    <w:rsid w:val="00380371"/>
    <w:rsid w:val="00382A23"/>
    <w:rsid w:val="00387034"/>
    <w:rsid w:val="0038721D"/>
    <w:rsid w:val="00387C8D"/>
    <w:rsid w:val="0039128D"/>
    <w:rsid w:val="00391D27"/>
    <w:rsid w:val="00391E37"/>
    <w:rsid w:val="0039282C"/>
    <w:rsid w:val="00393931"/>
    <w:rsid w:val="0039654E"/>
    <w:rsid w:val="003975B6"/>
    <w:rsid w:val="003A1095"/>
    <w:rsid w:val="003A3CEC"/>
    <w:rsid w:val="003A6369"/>
    <w:rsid w:val="003B0FDC"/>
    <w:rsid w:val="003B12E4"/>
    <w:rsid w:val="003B1FE1"/>
    <w:rsid w:val="003B2136"/>
    <w:rsid w:val="003B40C3"/>
    <w:rsid w:val="003B431D"/>
    <w:rsid w:val="003B442D"/>
    <w:rsid w:val="003B5B25"/>
    <w:rsid w:val="003C399D"/>
    <w:rsid w:val="003C598E"/>
    <w:rsid w:val="003C7289"/>
    <w:rsid w:val="003C730A"/>
    <w:rsid w:val="003D2033"/>
    <w:rsid w:val="003E041D"/>
    <w:rsid w:val="003E1645"/>
    <w:rsid w:val="003E1A6C"/>
    <w:rsid w:val="003E3FA9"/>
    <w:rsid w:val="003E6553"/>
    <w:rsid w:val="003E6CE1"/>
    <w:rsid w:val="003E74A0"/>
    <w:rsid w:val="003F070A"/>
    <w:rsid w:val="003F19FE"/>
    <w:rsid w:val="003F3E8A"/>
    <w:rsid w:val="00400849"/>
    <w:rsid w:val="00401B70"/>
    <w:rsid w:val="00405134"/>
    <w:rsid w:val="004052C8"/>
    <w:rsid w:val="00407029"/>
    <w:rsid w:val="00410BB9"/>
    <w:rsid w:val="004128D3"/>
    <w:rsid w:val="004133B8"/>
    <w:rsid w:val="004140E7"/>
    <w:rsid w:val="0041440B"/>
    <w:rsid w:val="004204EB"/>
    <w:rsid w:val="00420FD5"/>
    <w:rsid w:val="00421216"/>
    <w:rsid w:val="00421B13"/>
    <w:rsid w:val="00421C11"/>
    <w:rsid w:val="004221A3"/>
    <w:rsid w:val="00432D4C"/>
    <w:rsid w:val="00433B2F"/>
    <w:rsid w:val="0044004B"/>
    <w:rsid w:val="004409FA"/>
    <w:rsid w:val="00440CB3"/>
    <w:rsid w:val="00441645"/>
    <w:rsid w:val="00443117"/>
    <w:rsid w:val="004514B4"/>
    <w:rsid w:val="00452E3C"/>
    <w:rsid w:val="0045473D"/>
    <w:rsid w:val="004559C8"/>
    <w:rsid w:val="00455B7E"/>
    <w:rsid w:val="00455C58"/>
    <w:rsid w:val="0045777A"/>
    <w:rsid w:val="004602AA"/>
    <w:rsid w:val="004620BB"/>
    <w:rsid w:val="004621EF"/>
    <w:rsid w:val="00462985"/>
    <w:rsid w:val="004660CB"/>
    <w:rsid w:val="004671AB"/>
    <w:rsid w:val="004707D4"/>
    <w:rsid w:val="00470834"/>
    <w:rsid w:val="00471F7E"/>
    <w:rsid w:val="004725CA"/>
    <w:rsid w:val="0047295E"/>
    <w:rsid w:val="00476098"/>
    <w:rsid w:val="00476676"/>
    <w:rsid w:val="0048010D"/>
    <w:rsid w:val="00481718"/>
    <w:rsid w:val="004824F8"/>
    <w:rsid w:val="004837F8"/>
    <w:rsid w:val="00485620"/>
    <w:rsid w:val="00485E74"/>
    <w:rsid w:val="004913A5"/>
    <w:rsid w:val="0049316C"/>
    <w:rsid w:val="00495D67"/>
    <w:rsid w:val="00497792"/>
    <w:rsid w:val="004A0433"/>
    <w:rsid w:val="004A2B66"/>
    <w:rsid w:val="004A42BB"/>
    <w:rsid w:val="004A6510"/>
    <w:rsid w:val="004A68B7"/>
    <w:rsid w:val="004A786F"/>
    <w:rsid w:val="004B153C"/>
    <w:rsid w:val="004B3A1B"/>
    <w:rsid w:val="004B60F7"/>
    <w:rsid w:val="004B7D17"/>
    <w:rsid w:val="004C0376"/>
    <w:rsid w:val="004C29C1"/>
    <w:rsid w:val="004C2B49"/>
    <w:rsid w:val="004C5427"/>
    <w:rsid w:val="004D027B"/>
    <w:rsid w:val="004D2AAA"/>
    <w:rsid w:val="004D3B5A"/>
    <w:rsid w:val="004D62AF"/>
    <w:rsid w:val="004E0260"/>
    <w:rsid w:val="004E19A8"/>
    <w:rsid w:val="004E23C7"/>
    <w:rsid w:val="004E474F"/>
    <w:rsid w:val="004E7AFB"/>
    <w:rsid w:val="004F1705"/>
    <w:rsid w:val="004F27E4"/>
    <w:rsid w:val="004F2C16"/>
    <w:rsid w:val="004F4946"/>
    <w:rsid w:val="004F7962"/>
    <w:rsid w:val="005015E2"/>
    <w:rsid w:val="00502EE0"/>
    <w:rsid w:val="0050344F"/>
    <w:rsid w:val="00505800"/>
    <w:rsid w:val="005105AB"/>
    <w:rsid w:val="00511C03"/>
    <w:rsid w:val="00512647"/>
    <w:rsid w:val="005139B0"/>
    <w:rsid w:val="005152C5"/>
    <w:rsid w:val="00516C53"/>
    <w:rsid w:val="0052093E"/>
    <w:rsid w:val="00522704"/>
    <w:rsid w:val="00525067"/>
    <w:rsid w:val="005255DE"/>
    <w:rsid w:val="00527309"/>
    <w:rsid w:val="00527989"/>
    <w:rsid w:val="00531D47"/>
    <w:rsid w:val="00534D83"/>
    <w:rsid w:val="005403A0"/>
    <w:rsid w:val="005430F8"/>
    <w:rsid w:val="005434A6"/>
    <w:rsid w:val="005467B8"/>
    <w:rsid w:val="0054750B"/>
    <w:rsid w:val="00547E07"/>
    <w:rsid w:val="00550033"/>
    <w:rsid w:val="00551EDD"/>
    <w:rsid w:val="00557C02"/>
    <w:rsid w:val="0056124C"/>
    <w:rsid w:val="00561B63"/>
    <w:rsid w:val="00562017"/>
    <w:rsid w:val="00565EA2"/>
    <w:rsid w:val="005675B7"/>
    <w:rsid w:val="00570BB8"/>
    <w:rsid w:val="00572C08"/>
    <w:rsid w:val="00573D76"/>
    <w:rsid w:val="005765DE"/>
    <w:rsid w:val="00576B07"/>
    <w:rsid w:val="00584B1F"/>
    <w:rsid w:val="00584B70"/>
    <w:rsid w:val="005905D5"/>
    <w:rsid w:val="005A24CC"/>
    <w:rsid w:val="005A27EB"/>
    <w:rsid w:val="005A2D4F"/>
    <w:rsid w:val="005A2DE3"/>
    <w:rsid w:val="005A6155"/>
    <w:rsid w:val="005B4808"/>
    <w:rsid w:val="005B50A0"/>
    <w:rsid w:val="005B7F4F"/>
    <w:rsid w:val="005C0655"/>
    <w:rsid w:val="005C0B53"/>
    <w:rsid w:val="005C204C"/>
    <w:rsid w:val="005C23FD"/>
    <w:rsid w:val="005C3795"/>
    <w:rsid w:val="005C3A9C"/>
    <w:rsid w:val="005C4494"/>
    <w:rsid w:val="005C67F5"/>
    <w:rsid w:val="005C732C"/>
    <w:rsid w:val="005D13A0"/>
    <w:rsid w:val="005D272C"/>
    <w:rsid w:val="005D442D"/>
    <w:rsid w:val="005D72CF"/>
    <w:rsid w:val="005E037E"/>
    <w:rsid w:val="005E0A8D"/>
    <w:rsid w:val="005E3761"/>
    <w:rsid w:val="005F2DCC"/>
    <w:rsid w:val="005F4259"/>
    <w:rsid w:val="005F577B"/>
    <w:rsid w:val="005F6082"/>
    <w:rsid w:val="006005B5"/>
    <w:rsid w:val="00601D66"/>
    <w:rsid w:val="006031C7"/>
    <w:rsid w:val="00603721"/>
    <w:rsid w:val="00606656"/>
    <w:rsid w:val="00611762"/>
    <w:rsid w:val="006146E2"/>
    <w:rsid w:val="00615786"/>
    <w:rsid w:val="00616301"/>
    <w:rsid w:val="00621220"/>
    <w:rsid w:val="006219C7"/>
    <w:rsid w:val="00622E67"/>
    <w:rsid w:val="00626980"/>
    <w:rsid w:val="006274E8"/>
    <w:rsid w:val="0063037F"/>
    <w:rsid w:val="0063272D"/>
    <w:rsid w:val="0063630B"/>
    <w:rsid w:val="00645479"/>
    <w:rsid w:val="00645FD1"/>
    <w:rsid w:val="00646419"/>
    <w:rsid w:val="00650A58"/>
    <w:rsid w:val="00650FD2"/>
    <w:rsid w:val="0065308F"/>
    <w:rsid w:val="00657518"/>
    <w:rsid w:val="00661E48"/>
    <w:rsid w:val="00662723"/>
    <w:rsid w:val="006658DE"/>
    <w:rsid w:val="0066786D"/>
    <w:rsid w:val="00670C5E"/>
    <w:rsid w:val="00671F9E"/>
    <w:rsid w:val="00672438"/>
    <w:rsid w:val="00676D6D"/>
    <w:rsid w:val="006771C7"/>
    <w:rsid w:val="00677FA6"/>
    <w:rsid w:val="00680338"/>
    <w:rsid w:val="006811EC"/>
    <w:rsid w:val="006816AB"/>
    <w:rsid w:val="00690EDA"/>
    <w:rsid w:val="00693561"/>
    <w:rsid w:val="0069456C"/>
    <w:rsid w:val="006948AA"/>
    <w:rsid w:val="00695C62"/>
    <w:rsid w:val="006976F8"/>
    <w:rsid w:val="006A1CAC"/>
    <w:rsid w:val="006A26C7"/>
    <w:rsid w:val="006A6B6C"/>
    <w:rsid w:val="006B2143"/>
    <w:rsid w:val="006B7219"/>
    <w:rsid w:val="006C0280"/>
    <w:rsid w:val="006C0ECB"/>
    <w:rsid w:val="006C2022"/>
    <w:rsid w:val="006C76E4"/>
    <w:rsid w:val="006D0361"/>
    <w:rsid w:val="006D0EDD"/>
    <w:rsid w:val="006D1D9F"/>
    <w:rsid w:val="006D2EB9"/>
    <w:rsid w:val="006E0EA4"/>
    <w:rsid w:val="006E2485"/>
    <w:rsid w:val="006E56D6"/>
    <w:rsid w:val="006E57B8"/>
    <w:rsid w:val="006E5D6E"/>
    <w:rsid w:val="006E61E1"/>
    <w:rsid w:val="006E7C72"/>
    <w:rsid w:val="006F0149"/>
    <w:rsid w:val="006F2334"/>
    <w:rsid w:val="006F2E44"/>
    <w:rsid w:val="006F3540"/>
    <w:rsid w:val="006F3A79"/>
    <w:rsid w:val="006F51FA"/>
    <w:rsid w:val="00700BD8"/>
    <w:rsid w:val="00702004"/>
    <w:rsid w:val="0071046C"/>
    <w:rsid w:val="00712892"/>
    <w:rsid w:val="00713484"/>
    <w:rsid w:val="007148E8"/>
    <w:rsid w:val="00715420"/>
    <w:rsid w:val="00715A7F"/>
    <w:rsid w:val="00716FFF"/>
    <w:rsid w:val="007206B1"/>
    <w:rsid w:val="00720D86"/>
    <w:rsid w:val="00721BEA"/>
    <w:rsid w:val="00721F29"/>
    <w:rsid w:val="00722773"/>
    <w:rsid w:val="007234C5"/>
    <w:rsid w:val="00724128"/>
    <w:rsid w:val="00724398"/>
    <w:rsid w:val="00725746"/>
    <w:rsid w:val="00725B11"/>
    <w:rsid w:val="00726B8A"/>
    <w:rsid w:val="0072743D"/>
    <w:rsid w:val="00727C5A"/>
    <w:rsid w:val="0073138D"/>
    <w:rsid w:val="007313A0"/>
    <w:rsid w:val="00732F8B"/>
    <w:rsid w:val="00733396"/>
    <w:rsid w:val="007377C1"/>
    <w:rsid w:val="0074003C"/>
    <w:rsid w:val="0074005A"/>
    <w:rsid w:val="00740D1D"/>
    <w:rsid w:val="00743A4D"/>
    <w:rsid w:val="007444BF"/>
    <w:rsid w:val="00744F9E"/>
    <w:rsid w:val="00747454"/>
    <w:rsid w:val="007509C6"/>
    <w:rsid w:val="00751A71"/>
    <w:rsid w:val="0075605E"/>
    <w:rsid w:val="00763897"/>
    <w:rsid w:val="00765D85"/>
    <w:rsid w:val="007706AF"/>
    <w:rsid w:val="00776C44"/>
    <w:rsid w:val="00776FF4"/>
    <w:rsid w:val="00780BB7"/>
    <w:rsid w:val="00781B25"/>
    <w:rsid w:val="00782173"/>
    <w:rsid w:val="0078482D"/>
    <w:rsid w:val="00790773"/>
    <w:rsid w:val="007920D2"/>
    <w:rsid w:val="00792C12"/>
    <w:rsid w:val="00793121"/>
    <w:rsid w:val="0079468B"/>
    <w:rsid w:val="00795FC8"/>
    <w:rsid w:val="007961F2"/>
    <w:rsid w:val="0079669A"/>
    <w:rsid w:val="007A19AE"/>
    <w:rsid w:val="007A4B4E"/>
    <w:rsid w:val="007A5D22"/>
    <w:rsid w:val="007B1F06"/>
    <w:rsid w:val="007B4888"/>
    <w:rsid w:val="007B6CEC"/>
    <w:rsid w:val="007C4575"/>
    <w:rsid w:val="007C4E5D"/>
    <w:rsid w:val="007C52D6"/>
    <w:rsid w:val="007C5AD3"/>
    <w:rsid w:val="007D307B"/>
    <w:rsid w:val="007D3304"/>
    <w:rsid w:val="007D478C"/>
    <w:rsid w:val="007E4CEF"/>
    <w:rsid w:val="007E5D50"/>
    <w:rsid w:val="007E5F90"/>
    <w:rsid w:val="007E73FE"/>
    <w:rsid w:val="007E7559"/>
    <w:rsid w:val="007F1722"/>
    <w:rsid w:val="007F190B"/>
    <w:rsid w:val="007F2F2F"/>
    <w:rsid w:val="007F3A08"/>
    <w:rsid w:val="007F450B"/>
    <w:rsid w:val="007F5BF5"/>
    <w:rsid w:val="00801023"/>
    <w:rsid w:val="00801FC1"/>
    <w:rsid w:val="00802066"/>
    <w:rsid w:val="0080603C"/>
    <w:rsid w:val="008061D3"/>
    <w:rsid w:val="00817288"/>
    <w:rsid w:val="00822985"/>
    <w:rsid w:val="008268BE"/>
    <w:rsid w:val="00827D61"/>
    <w:rsid w:val="00835FA3"/>
    <w:rsid w:val="0083778D"/>
    <w:rsid w:val="008403BC"/>
    <w:rsid w:val="0084056B"/>
    <w:rsid w:val="008422C2"/>
    <w:rsid w:val="00844A00"/>
    <w:rsid w:val="008457DB"/>
    <w:rsid w:val="00845845"/>
    <w:rsid w:val="00850DAE"/>
    <w:rsid w:val="00851854"/>
    <w:rsid w:val="008534C7"/>
    <w:rsid w:val="00853D2B"/>
    <w:rsid w:val="00854A33"/>
    <w:rsid w:val="0085625D"/>
    <w:rsid w:val="00860B04"/>
    <w:rsid w:val="00861A3A"/>
    <w:rsid w:val="00861E88"/>
    <w:rsid w:val="008637F6"/>
    <w:rsid w:val="00865520"/>
    <w:rsid w:val="008704F8"/>
    <w:rsid w:val="0087076E"/>
    <w:rsid w:val="00870C44"/>
    <w:rsid w:val="008755E6"/>
    <w:rsid w:val="008769E1"/>
    <w:rsid w:val="008775C1"/>
    <w:rsid w:val="00880235"/>
    <w:rsid w:val="00880691"/>
    <w:rsid w:val="00880CDA"/>
    <w:rsid w:val="0088203B"/>
    <w:rsid w:val="00882717"/>
    <w:rsid w:val="00883A31"/>
    <w:rsid w:val="008860FF"/>
    <w:rsid w:val="00886B1B"/>
    <w:rsid w:val="00887B17"/>
    <w:rsid w:val="00892618"/>
    <w:rsid w:val="00894B91"/>
    <w:rsid w:val="00894EAA"/>
    <w:rsid w:val="008971AB"/>
    <w:rsid w:val="008A0AF2"/>
    <w:rsid w:val="008A2FF5"/>
    <w:rsid w:val="008A47A4"/>
    <w:rsid w:val="008A4D19"/>
    <w:rsid w:val="008A5A07"/>
    <w:rsid w:val="008A6844"/>
    <w:rsid w:val="008A6973"/>
    <w:rsid w:val="008A6CB8"/>
    <w:rsid w:val="008B5F3E"/>
    <w:rsid w:val="008B6A5E"/>
    <w:rsid w:val="008B7CA7"/>
    <w:rsid w:val="008C08E9"/>
    <w:rsid w:val="008C2620"/>
    <w:rsid w:val="008C6597"/>
    <w:rsid w:val="008D0AB7"/>
    <w:rsid w:val="008D0E3E"/>
    <w:rsid w:val="008D2876"/>
    <w:rsid w:val="008D6412"/>
    <w:rsid w:val="008D70D6"/>
    <w:rsid w:val="008E249C"/>
    <w:rsid w:val="008E3177"/>
    <w:rsid w:val="008E3A13"/>
    <w:rsid w:val="008F4C3A"/>
    <w:rsid w:val="008F664D"/>
    <w:rsid w:val="0090465A"/>
    <w:rsid w:val="0091060D"/>
    <w:rsid w:val="00913841"/>
    <w:rsid w:val="00913E69"/>
    <w:rsid w:val="00915975"/>
    <w:rsid w:val="00916DCF"/>
    <w:rsid w:val="00916FFE"/>
    <w:rsid w:val="009255C3"/>
    <w:rsid w:val="00925B90"/>
    <w:rsid w:val="00926218"/>
    <w:rsid w:val="00926219"/>
    <w:rsid w:val="00930452"/>
    <w:rsid w:val="00930700"/>
    <w:rsid w:val="0093121C"/>
    <w:rsid w:val="009314E7"/>
    <w:rsid w:val="00931567"/>
    <w:rsid w:val="0093183F"/>
    <w:rsid w:val="00931BE4"/>
    <w:rsid w:val="0093720B"/>
    <w:rsid w:val="009378B1"/>
    <w:rsid w:val="009408E8"/>
    <w:rsid w:val="00941271"/>
    <w:rsid w:val="00941357"/>
    <w:rsid w:val="00941836"/>
    <w:rsid w:val="009428C6"/>
    <w:rsid w:val="00943D98"/>
    <w:rsid w:val="00945517"/>
    <w:rsid w:val="00946F12"/>
    <w:rsid w:val="0094720B"/>
    <w:rsid w:val="00947BE3"/>
    <w:rsid w:val="009522FA"/>
    <w:rsid w:val="00953B88"/>
    <w:rsid w:val="00957A76"/>
    <w:rsid w:val="009614FB"/>
    <w:rsid w:val="0096395B"/>
    <w:rsid w:val="009644B6"/>
    <w:rsid w:val="00964BC7"/>
    <w:rsid w:val="00965B8C"/>
    <w:rsid w:val="009679F5"/>
    <w:rsid w:val="009700EA"/>
    <w:rsid w:val="00974A91"/>
    <w:rsid w:val="00974C7A"/>
    <w:rsid w:val="00975595"/>
    <w:rsid w:val="00976889"/>
    <w:rsid w:val="009769A1"/>
    <w:rsid w:val="009812C2"/>
    <w:rsid w:val="00981AB0"/>
    <w:rsid w:val="0098362C"/>
    <w:rsid w:val="00990E7B"/>
    <w:rsid w:val="00994BB9"/>
    <w:rsid w:val="009953F3"/>
    <w:rsid w:val="009956E2"/>
    <w:rsid w:val="00997A54"/>
    <w:rsid w:val="00997BD5"/>
    <w:rsid w:val="009A15C5"/>
    <w:rsid w:val="009A1ED9"/>
    <w:rsid w:val="009A3B4E"/>
    <w:rsid w:val="009A571A"/>
    <w:rsid w:val="009B0875"/>
    <w:rsid w:val="009B09FB"/>
    <w:rsid w:val="009B2094"/>
    <w:rsid w:val="009C2983"/>
    <w:rsid w:val="009C3809"/>
    <w:rsid w:val="009C4C63"/>
    <w:rsid w:val="009C5912"/>
    <w:rsid w:val="009C6EDC"/>
    <w:rsid w:val="009D34A1"/>
    <w:rsid w:val="009D462D"/>
    <w:rsid w:val="009D47BF"/>
    <w:rsid w:val="009D72F3"/>
    <w:rsid w:val="009E28EC"/>
    <w:rsid w:val="009E3328"/>
    <w:rsid w:val="009E3A6D"/>
    <w:rsid w:val="009E3EB4"/>
    <w:rsid w:val="009E6A3A"/>
    <w:rsid w:val="009F0F08"/>
    <w:rsid w:val="009F42C8"/>
    <w:rsid w:val="009F4922"/>
    <w:rsid w:val="009F7901"/>
    <w:rsid w:val="00A000F8"/>
    <w:rsid w:val="00A0598E"/>
    <w:rsid w:val="00A101D6"/>
    <w:rsid w:val="00A108AA"/>
    <w:rsid w:val="00A10B35"/>
    <w:rsid w:val="00A169BF"/>
    <w:rsid w:val="00A16B7E"/>
    <w:rsid w:val="00A179C9"/>
    <w:rsid w:val="00A20A83"/>
    <w:rsid w:val="00A21D9C"/>
    <w:rsid w:val="00A22920"/>
    <w:rsid w:val="00A22D58"/>
    <w:rsid w:val="00A24E0C"/>
    <w:rsid w:val="00A2670F"/>
    <w:rsid w:val="00A273CF"/>
    <w:rsid w:val="00A3424B"/>
    <w:rsid w:val="00A356DB"/>
    <w:rsid w:val="00A3597A"/>
    <w:rsid w:val="00A363FF"/>
    <w:rsid w:val="00A413B9"/>
    <w:rsid w:val="00A425FC"/>
    <w:rsid w:val="00A44C18"/>
    <w:rsid w:val="00A505E2"/>
    <w:rsid w:val="00A519A5"/>
    <w:rsid w:val="00A51ECE"/>
    <w:rsid w:val="00A55B20"/>
    <w:rsid w:val="00A56AFB"/>
    <w:rsid w:val="00A613F3"/>
    <w:rsid w:val="00A62FF1"/>
    <w:rsid w:val="00A64C2B"/>
    <w:rsid w:val="00A678D2"/>
    <w:rsid w:val="00A70517"/>
    <w:rsid w:val="00A706C7"/>
    <w:rsid w:val="00A7152B"/>
    <w:rsid w:val="00A71D33"/>
    <w:rsid w:val="00A73192"/>
    <w:rsid w:val="00A77AA1"/>
    <w:rsid w:val="00A81684"/>
    <w:rsid w:val="00A830A6"/>
    <w:rsid w:val="00A832E7"/>
    <w:rsid w:val="00A83924"/>
    <w:rsid w:val="00A86ED6"/>
    <w:rsid w:val="00A8797D"/>
    <w:rsid w:val="00A91816"/>
    <w:rsid w:val="00A92BF2"/>
    <w:rsid w:val="00A92D5E"/>
    <w:rsid w:val="00A954FA"/>
    <w:rsid w:val="00A9573E"/>
    <w:rsid w:val="00AA0CC4"/>
    <w:rsid w:val="00AA2368"/>
    <w:rsid w:val="00AA4185"/>
    <w:rsid w:val="00AA4F23"/>
    <w:rsid w:val="00AA6EE8"/>
    <w:rsid w:val="00AA79B4"/>
    <w:rsid w:val="00AB157F"/>
    <w:rsid w:val="00AB27D9"/>
    <w:rsid w:val="00AB3956"/>
    <w:rsid w:val="00AB46AE"/>
    <w:rsid w:val="00AB6674"/>
    <w:rsid w:val="00AB7C96"/>
    <w:rsid w:val="00AC009F"/>
    <w:rsid w:val="00AC041C"/>
    <w:rsid w:val="00AC08BD"/>
    <w:rsid w:val="00AC2256"/>
    <w:rsid w:val="00AC23FD"/>
    <w:rsid w:val="00AC3E30"/>
    <w:rsid w:val="00AC3F1F"/>
    <w:rsid w:val="00AC6C7A"/>
    <w:rsid w:val="00AD3713"/>
    <w:rsid w:val="00AD38B9"/>
    <w:rsid w:val="00AD3D75"/>
    <w:rsid w:val="00AD40E8"/>
    <w:rsid w:val="00AE09DC"/>
    <w:rsid w:val="00AE3EC0"/>
    <w:rsid w:val="00AE4AA4"/>
    <w:rsid w:val="00AF64A5"/>
    <w:rsid w:val="00AF796C"/>
    <w:rsid w:val="00B065D4"/>
    <w:rsid w:val="00B06838"/>
    <w:rsid w:val="00B10F7E"/>
    <w:rsid w:val="00B10FA9"/>
    <w:rsid w:val="00B1156F"/>
    <w:rsid w:val="00B12C09"/>
    <w:rsid w:val="00B132D3"/>
    <w:rsid w:val="00B13603"/>
    <w:rsid w:val="00B15661"/>
    <w:rsid w:val="00B158A9"/>
    <w:rsid w:val="00B171D0"/>
    <w:rsid w:val="00B20571"/>
    <w:rsid w:val="00B20953"/>
    <w:rsid w:val="00B252FC"/>
    <w:rsid w:val="00B27AD5"/>
    <w:rsid w:val="00B31024"/>
    <w:rsid w:val="00B324C2"/>
    <w:rsid w:val="00B327AF"/>
    <w:rsid w:val="00B33B33"/>
    <w:rsid w:val="00B34274"/>
    <w:rsid w:val="00B3791F"/>
    <w:rsid w:val="00B42273"/>
    <w:rsid w:val="00B430E5"/>
    <w:rsid w:val="00B43990"/>
    <w:rsid w:val="00B5237F"/>
    <w:rsid w:val="00B57214"/>
    <w:rsid w:val="00B62C40"/>
    <w:rsid w:val="00B63B3D"/>
    <w:rsid w:val="00B65067"/>
    <w:rsid w:val="00B7420C"/>
    <w:rsid w:val="00B77739"/>
    <w:rsid w:val="00B80C4A"/>
    <w:rsid w:val="00B83564"/>
    <w:rsid w:val="00B83FC2"/>
    <w:rsid w:val="00B844B2"/>
    <w:rsid w:val="00B91A3F"/>
    <w:rsid w:val="00B92B0D"/>
    <w:rsid w:val="00B9372C"/>
    <w:rsid w:val="00B9454F"/>
    <w:rsid w:val="00B95ECA"/>
    <w:rsid w:val="00B97ABB"/>
    <w:rsid w:val="00BA331F"/>
    <w:rsid w:val="00BA65D8"/>
    <w:rsid w:val="00BB1EFE"/>
    <w:rsid w:val="00BB459C"/>
    <w:rsid w:val="00BB5671"/>
    <w:rsid w:val="00BB5ED0"/>
    <w:rsid w:val="00BB7459"/>
    <w:rsid w:val="00BC1DD0"/>
    <w:rsid w:val="00BC3E1D"/>
    <w:rsid w:val="00BC4791"/>
    <w:rsid w:val="00BC54AE"/>
    <w:rsid w:val="00BC6D90"/>
    <w:rsid w:val="00BC7ED2"/>
    <w:rsid w:val="00BD19E8"/>
    <w:rsid w:val="00BD3ADD"/>
    <w:rsid w:val="00BD461D"/>
    <w:rsid w:val="00BD4A8A"/>
    <w:rsid w:val="00BD51F2"/>
    <w:rsid w:val="00BE4602"/>
    <w:rsid w:val="00BE4B50"/>
    <w:rsid w:val="00BE4DB9"/>
    <w:rsid w:val="00BE631A"/>
    <w:rsid w:val="00BF0D9A"/>
    <w:rsid w:val="00BF109D"/>
    <w:rsid w:val="00BF3DD7"/>
    <w:rsid w:val="00BF63A1"/>
    <w:rsid w:val="00BF67EA"/>
    <w:rsid w:val="00BF7B5B"/>
    <w:rsid w:val="00C0231D"/>
    <w:rsid w:val="00C02D1D"/>
    <w:rsid w:val="00C04919"/>
    <w:rsid w:val="00C05439"/>
    <w:rsid w:val="00C0579D"/>
    <w:rsid w:val="00C05A05"/>
    <w:rsid w:val="00C0769D"/>
    <w:rsid w:val="00C10467"/>
    <w:rsid w:val="00C11F9A"/>
    <w:rsid w:val="00C12216"/>
    <w:rsid w:val="00C1251C"/>
    <w:rsid w:val="00C13BE0"/>
    <w:rsid w:val="00C153E4"/>
    <w:rsid w:val="00C1722B"/>
    <w:rsid w:val="00C202CD"/>
    <w:rsid w:val="00C232A1"/>
    <w:rsid w:val="00C24170"/>
    <w:rsid w:val="00C243A2"/>
    <w:rsid w:val="00C24E85"/>
    <w:rsid w:val="00C262E1"/>
    <w:rsid w:val="00C3082B"/>
    <w:rsid w:val="00C30DF2"/>
    <w:rsid w:val="00C3294A"/>
    <w:rsid w:val="00C36D6B"/>
    <w:rsid w:val="00C4306F"/>
    <w:rsid w:val="00C4457C"/>
    <w:rsid w:val="00C474A4"/>
    <w:rsid w:val="00C47682"/>
    <w:rsid w:val="00C4793C"/>
    <w:rsid w:val="00C50659"/>
    <w:rsid w:val="00C5162F"/>
    <w:rsid w:val="00C60004"/>
    <w:rsid w:val="00C62F83"/>
    <w:rsid w:val="00C63AE5"/>
    <w:rsid w:val="00C64345"/>
    <w:rsid w:val="00C64365"/>
    <w:rsid w:val="00C6546E"/>
    <w:rsid w:val="00C6745E"/>
    <w:rsid w:val="00C67622"/>
    <w:rsid w:val="00C709F4"/>
    <w:rsid w:val="00C776D0"/>
    <w:rsid w:val="00C8031A"/>
    <w:rsid w:val="00C84E9A"/>
    <w:rsid w:val="00C86AF2"/>
    <w:rsid w:val="00C906FA"/>
    <w:rsid w:val="00C94844"/>
    <w:rsid w:val="00C9572D"/>
    <w:rsid w:val="00CA0DF5"/>
    <w:rsid w:val="00CA31D4"/>
    <w:rsid w:val="00CA67E0"/>
    <w:rsid w:val="00CB2623"/>
    <w:rsid w:val="00CB4740"/>
    <w:rsid w:val="00CB5BC0"/>
    <w:rsid w:val="00CB7055"/>
    <w:rsid w:val="00CC3491"/>
    <w:rsid w:val="00CC4A49"/>
    <w:rsid w:val="00CC4DEA"/>
    <w:rsid w:val="00CC5C29"/>
    <w:rsid w:val="00CC654E"/>
    <w:rsid w:val="00CC6B7A"/>
    <w:rsid w:val="00CC736E"/>
    <w:rsid w:val="00CC7D93"/>
    <w:rsid w:val="00CD10A2"/>
    <w:rsid w:val="00CD144A"/>
    <w:rsid w:val="00CD2823"/>
    <w:rsid w:val="00CD35DA"/>
    <w:rsid w:val="00CD50C1"/>
    <w:rsid w:val="00CE06A9"/>
    <w:rsid w:val="00CE2263"/>
    <w:rsid w:val="00CF0889"/>
    <w:rsid w:val="00CF1D82"/>
    <w:rsid w:val="00CF3960"/>
    <w:rsid w:val="00CF4FE3"/>
    <w:rsid w:val="00CF5571"/>
    <w:rsid w:val="00CF73E9"/>
    <w:rsid w:val="00CF7860"/>
    <w:rsid w:val="00D0060F"/>
    <w:rsid w:val="00D0141D"/>
    <w:rsid w:val="00D02522"/>
    <w:rsid w:val="00D02B9B"/>
    <w:rsid w:val="00D044BC"/>
    <w:rsid w:val="00D045D9"/>
    <w:rsid w:val="00D12048"/>
    <w:rsid w:val="00D1326E"/>
    <w:rsid w:val="00D13A7B"/>
    <w:rsid w:val="00D151C0"/>
    <w:rsid w:val="00D16980"/>
    <w:rsid w:val="00D21329"/>
    <w:rsid w:val="00D22C6E"/>
    <w:rsid w:val="00D236E7"/>
    <w:rsid w:val="00D23D2E"/>
    <w:rsid w:val="00D248A6"/>
    <w:rsid w:val="00D24FE7"/>
    <w:rsid w:val="00D26901"/>
    <w:rsid w:val="00D30E4B"/>
    <w:rsid w:val="00D315DF"/>
    <w:rsid w:val="00D345D4"/>
    <w:rsid w:val="00D36610"/>
    <w:rsid w:val="00D369F2"/>
    <w:rsid w:val="00D45580"/>
    <w:rsid w:val="00D455A8"/>
    <w:rsid w:val="00D47360"/>
    <w:rsid w:val="00D53BB0"/>
    <w:rsid w:val="00D571F7"/>
    <w:rsid w:val="00D57708"/>
    <w:rsid w:val="00D57EFD"/>
    <w:rsid w:val="00D61CCF"/>
    <w:rsid w:val="00D63018"/>
    <w:rsid w:val="00D671F4"/>
    <w:rsid w:val="00D6758D"/>
    <w:rsid w:val="00D70277"/>
    <w:rsid w:val="00D70C5B"/>
    <w:rsid w:val="00D70D3B"/>
    <w:rsid w:val="00D73A89"/>
    <w:rsid w:val="00D764B2"/>
    <w:rsid w:val="00D76A28"/>
    <w:rsid w:val="00D84212"/>
    <w:rsid w:val="00D87A89"/>
    <w:rsid w:val="00D87C80"/>
    <w:rsid w:val="00D9043B"/>
    <w:rsid w:val="00D9122B"/>
    <w:rsid w:val="00D918D9"/>
    <w:rsid w:val="00D92618"/>
    <w:rsid w:val="00D929C9"/>
    <w:rsid w:val="00DA29F7"/>
    <w:rsid w:val="00DA416D"/>
    <w:rsid w:val="00DA4B7C"/>
    <w:rsid w:val="00DA66D4"/>
    <w:rsid w:val="00DA6C31"/>
    <w:rsid w:val="00DB0BDE"/>
    <w:rsid w:val="00DB0F5D"/>
    <w:rsid w:val="00DB1AF7"/>
    <w:rsid w:val="00DB2506"/>
    <w:rsid w:val="00DB432A"/>
    <w:rsid w:val="00DB66B6"/>
    <w:rsid w:val="00DB7D10"/>
    <w:rsid w:val="00DC1CC1"/>
    <w:rsid w:val="00DC3CC5"/>
    <w:rsid w:val="00DC41DE"/>
    <w:rsid w:val="00DD189C"/>
    <w:rsid w:val="00DD29DC"/>
    <w:rsid w:val="00DD2A8B"/>
    <w:rsid w:val="00DD4D07"/>
    <w:rsid w:val="00DD54A5"/>
    <w:rsid w:val="00DD5D2B"/>
    <w:rsid w:val="00DD6C48"/>
    <w:rsid w:val="00DE0C0E"/>
    <w:rsid w:val="00DE1F37"/>
    <w:rsid w:val="00DE3106"/>
    <w:rsid w:val="00DE5748"/>
    <w:rsid w:val="00DE7DD4"/>
    <w:rsid w:val="00DE7DDC"/>
    <w:rsid w:val="00DF021C"/>
    <w:rsid w:val="00DF14B7"/>
    <w:rsid w:val="00DF372D"/>
    <w:rsid w:val="00DF6E64"/>
    <w:rsid w:val="00DF78AB"/>
    <w:rsid w:val="00E01C60"/>
    <w:rsid w:val="00E04D31"/>
    <w:rsid w:val="00E04F17"/>
    <w:rsid w:val="00E04F5D"/>
    <w:rsid w:val="00E116E8"/>
    <w:rsid w:val="00E11BEF"/>
    <w:rsid w:val="00E13349"/>
    <w:rsid w:val="00E13420"/>
    <w:rsid w:val="00E160EA"/>
    <w:rsid w:val="00E205F3"/>
    <w:rsid w:val="00E207DE"/>
    <w:rsid w:val="00E21BD8"/>
    <w:rsid w:val="00E26883"/>
    <w:rsid w:val="00E30758"/>
    <w:rsid w:val="00E334F9"/>
    <w:rsid w:val="00E3485E"/>
    <w:rsid w:val="00E40CD6"/>
    <w:rsid w:val="00E40FCC"/>
    <w:rsid w:val="00E52813"/>
    <w:rsid w:val="00E54393"/>
    <w:rsid w:val="00E556D0"/>
    <w:rsid w:val="00E559E6"/>
    <w:rsid w:val="00E5659B"/>
    <w:rsid w:val="00E57986"/>
    <w:rsid w:val="00E57EF9"/>
    <w:rsid w:val="00E60D1B"/>
    <w:rsid w:val="00E61565"/>
    <w:rsid w:val="00E61B7B"/>
    <w:rsid w:val="00E63455"/>
    <w:rsid w:val="00E70475"/>
    <w:rsid w:val="00E71EFD"/>
    <w:rsid w:val="00E74EA9"/>
    <w:rsid w:val="00E77838"/>
    <w:rsid w:val="00E80B85"/>
    <w:rsid w:val="00E82AD8"/>
    <w:rsid w:val="00E83DE8"/>
    <w:rsid w:val="00E90862"/>
    <w:rsid w:val="00E91F60"/>
    <w:rsid w:val="00E929B5"/>
    <w:rsid w:val="00E92EF7"/>
    <w:rsid w:val="00E938F8"/>
    <w:rsid w:val="00E95328"/>
    <w:rsid w:val="00E96610"/>
    <w:rsid w:val="00EA108A"/>
    <w:rsid w:val="00EA424A"/>
    <w:rsid w:val="00EA5238"/>
    <w:rsid w:val="00EA7371"/>
    <w:rsid w:val="00EB1F49"/>
    <w:rsid w:val="00EB51FC"/>
    <w:rsid w:val="00EC02D0"/>
    <w:rsid w:val="00EC2A0B"/>
    <w:rsid w:val="00EC3C6D"/>
    <w:rsid w:val="00EC4321"/>
    <w:rsid w:val="00EC46F4"/>
    <w:rsid w:val="00EC4AF8"/>
    <w:rsid w:val="00EC6E1E"/>
    <w:rsid w:val="00EC7947"/>
    <w:rsid w:val="00EC7F3D"/>
    <w:rsid w:val="00ED0417"/>
    <w:rsid w:val="00ED1BF8"/>
    <w:rsid w:val="00ED25F4"/>
    <w:rsid w:val="00ED34B9"/>
    <w:rsid w:val="00ED41BB"/>
    <w:rsid w:val="00ED46EC"/>
    <w:rsid w:val="00ED5809"/>
    <w:rsid w:val="00ED6424"/>
    <w:rsid w:val="00EE0EEE"/>
    <w:rsid w:val="00EE39AB"/>
    <w:rsid w:val="00EE44B5"/>
    <w:rsid w:val="00EE67B8"/>
    <w:rsid w:val="00EF05DF"/>
    <w:rsid w:val="00EF2793"/>
    <w:rsid w:val="00EF4758"/>
    <w:rsid w:val="00EF6E8E"/>
    <w:rsid w:val="00EF74AF"/>
    <w:rsid w:val="00F01AF0"/>
    <w:rsid w:val="00F061C8"/>
    <w:rsid w:val="00F066AD"/>
    <w:rsid w:val="00F10E76"/>
    <w:rsid w:val="00F115D4"/>
    <w:rsid w:val="00F133FD"/>
    <w:rsid w:val="00F1564F"/>
    <w:rsid w:val="00F15C22"/>
    <w:rsid w:val="00F165BB"/>
    <w:rsid w:val="00F21092"/>
    <w:rsid w:val="00F27F4D"/>
    <w:rsid w:val="00F3009E"/>
    <w:rsid w:val="00F331F6"/>
    <w:rsid w:val="00F3495F"/>
    <w:rsid w:val="00F367E7"/>
    <w:rsid w:val="00F401A7"/>
    <w:rsid w:val="00F414B4"/>
    <w:rsid w:val="00F41C15"/>
    <w:rsid w:val="00F42182"/>
    <w:rsid w:val="00F423B8"/>
    <w:rsid w:val="00F42A4A"/>
    <w:rsid w:val="00F42FD4"/>
    <w:rsid w:val="00F469A8"/>
    <w:rsid w:val="00F5247E"/>
    <w:rsid w:val="00F56D4C"/>
    <w:rsid w:val="00F60362"/>
    <w:rsid w:val="00F6468E"/>
    <w:rsid w:val="00F65380"/>
    <w:rsid w:val="00F67A88"/>
    <w:rsid w:val="00F70C6E"/>
    <w:rsid w:val="00F7253E"/>
    <w:rsid w:val="00F80F61"/>
    <w:rsid w:val="00F81C7A"/>
    <w:rsid w:val="00F839A1"/>
    <w:rsid w:val="00F846A0"/>
    <w:rsid w:val="00F867F7"/>
    <w:rsid w:val="00F86D9F"/>
    <w:rsid w:val="00F904B5"/>
    <w:rsid w:val="00F95755"/>
    <w:rsid w:val="00FA2E09"/>
    <w:rsid w:val="00FA3CBB"/>
    <w:rsid w:val="00FA6FBE"/>
    <w:rsid w:val="00FA7316"/>
    <w:rsid w:val="00FB07DE"/>
    <w:rsid w:val="00FB0ACD"/>
    <w:rsid w:val="00FB10DA"/>
    <w:rsid w:val="00FB39F4"/>
    <w:rsid w:val="00FB3BD1"/>
    <w:rsid w:val="00FB5B53"/>
    <w:rsid w:val="00FB6512"/>
    <w:rsid w:val="00FC0BCB"/>
    <w:rsid w:val="00FC14FC"/>
    <w:rsid w:val="00FC245C"/>
    <w:rsid w:val="00FC2F66"/>
    <w:rsid w:val="00FC4166"/>
    <w:rsid w:val="00FC6325"/>
    <w:rsid w:val="00FC78A1"/>
    <w:rsid w:val="00FD2120"/>
    <w:rsid w:val="00FD4A93"/>
    <w:rsid w:val="00FD6199"/>
    <w:rsid w:val="00FD619F"/>
    <w:rsid w:val="00FD686F"/>
    <w:rsid w:val="00FE139B"/>
    <w:rsid w:val="00FE383E"/>
    <w:rsid w:val="00FE7433"/>
    <w:rsid w:val="00FF14AB"/>
    <w:rsid w:val="00FF47E9"/>
    <w:rsid w:val="00FF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FDF7CF6-A536-4F09-8863-C020DB0E7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1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C18F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C18FE"/>
    <w:pPr>
      <w:ind w:left="720"/>
      <w:contextualSpacing/>
    </w:pPr>
  </w:style>
  <w:style w:type="paragraph" w:styleId="a6">
    <w:name w:val="header"/>
    <w:basedOn w:val="a"/>
    <w:link w:val="Char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6"/>
    <w:uiPriority w:val="99"/>
    <w:rsid w:val="00B92B0D"/>
  </w:style>
  <w:style w:type="paragraph" w:styleId="a7">
    <w:name w:val="footer"/>
    <w:basedOn w:val="a"/>
    <w:link w:val="Char0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7"/>
    <w:uiPriority w:val="99"/>
    <w:rsid w:val="00B92B0D"/>
  </w:style>
  <w:style w:type="paragraph" w:styleId="a8">
    <w:name w:val="Balloon Text"/>
    <w:basedOn w:val="a"/>
    <w:link w:val="Char1"/>
    <w:uiPriority w:val="99"/>
    <w:semiHidden/>
    <w:unhideWhenUsed/>
    <w:rsid w:val="00D571F7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8"/>
    <w:uiPriority w:val="99"/>
    <w:semiHidden/>
    <w:rsid w:val="00D571F7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4825">
          <w:marLeft w:val="0"/>
          <w:marRight w:val="-1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1910</Words>
  <Characters>10891</Characters>
  <Application>Microsoft Office Word</Application>
  <DocSecurity>0</DocSecurity>
  <Lines>90</Lines>
  <Paragraphs>25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محمد سمير</cp:lastModifiedBy>
  <cp:revision>21</cp:revision>
  <cp:lastPrinted>2019-02-22T21:09:00Z</cp:lastPrinted>
  <dcterms:created xsi:type="dcterms:W3CDTF">2019-02-22T19:45:00Z</dcterms:created>
  <dcterms:modified xsi:type="dcterms:W3CDTF">2019-03-02T15:25:00Z</dcterms:modified>
</cp:coreProperties>
</file>